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Programación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  <w:lang w:val="es-ES"/>
        </w:rPr>
        <w:t>Grupo</w:t>
      </w:r>
      <w:r>
        <w:rPr>
          <w:b/>
          <w:sz w:val="32"/>
          <w:szCs w:val="32"/>
        </w:rPr>
        <w:t xml:space="preserve"> A1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Funciones comunicativas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Presentarse y despedirse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donde son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Pa</w:t>
      </w:r>
      <w:r>
        <w:rPr>
          <w:sz w:val="28"/>
          <w:szCs w:val="28"/>
          <w:lang w:val="es-ES"/>
        </w:rPr>
        <w:t>í</w:t>
      </w:r>
      <w:r>
        <w:rPr>
          <w:sz w:val="28"/>
          <w:szCs w:val="28"/>
          <w:lang w:val="es-ES"/>
        </w:rPr>
        <w:t xml:space="preserve">ses y nacionalidades </w:t>
      </w:r>
      <w:r>
        <w:rPr>
          <w:sz w:val="28"/>
          <w:szCs w:val="28"/>
          <w:lang w:val="es-ES"/>
        </w:rPr>
        <w:t xml:space="preserve">( Hablar de tú barrio etc..)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Números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Pedir perdón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Describir personas </w:t>
      </w:r>
      <w:r>
        <w:rPr>
          <w:sz w:val="28"/>
          <w:szCs w:val="28"/>
          <w:lang w:val="es-ES"/>
        </w:rPr>
        <w:t>(Hablar de familia….)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Hablando por teléfono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Correos electrónicos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Comida </w:t>
      </w:r>
      <w:r>
        <w:rPr>
          <w:sz w:val="28"/>
          <w:szCs w:val="28"/>
          <w:lang w:val="es-ES"/>
        </w:rPr>
        <w:t>(Role Play: restaurante/ escribir una receta)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 compras (ropa, comida) </w:t>
      </w:r>
      <w:r>
        <w:rPr>
          <w:sz w:val="28"/>
          <w:szCs w:val="28"/>
          <w:lang w:val="es-ES"/>
        </w:rPr>
        <w:t>Role Play en un supermercado/ tienda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Rutina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Días de la semana, decir las horas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Postales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Direcciones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Meses, números ordinales “Cuando cumples”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Demostrando interés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viaje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Hacer ofertas, dar sugerencias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tiempo</w:t>
      </w:r>
    </w:p>
    <w:p>
      <w:pPr>
        <w:pStyle w:val="Normal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Gramática</w:t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verb to be (contracted and negative)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Pronouns I, you, he, she, they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His/her (possessives)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Questions and short answers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Simple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Adverbs of Frequency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Adjectives + noun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is/There are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Can/Can’t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What’s the weather like”?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I’d like… (to express wants)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What’s your favourite….(food)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Countable and uncountable nouns (with some and any)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wearing…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Practicar entrevistas por el radio, television para hacer la clase más divertida y entretenida para los estudiantes y para ellos a ganar confianza para usar  la idioma.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Grupo A2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Funciones comunicativas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Hablando de ti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Deletrear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Hablar sobre la familia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Hablar de Profesiones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Qué hora 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actividades (tiempo libre)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sentimientos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Pedir algo educadamente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tu casa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Explicar donde se encuentran objetos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Hablar del tiempo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Meses, números, estaciones del año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Hablando del pasado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Salud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8"/>
          <w:szCs w:val="28"/>
          <w:lang w:val="es-ES"/>
        </w:rPr>
      </w:pPr>
      <w:r>
        <w:rPr>
          <w:i/>
          <w:iCs/>
          <w:sz w:val="28"/>
          <w:szCs w:val="28"/>
          <w:lang w:val="es-ES"/>
        </w:rPr>
        <w:t>Mi m</w:t>
      </w:r>
      <w:r>
        <w:rPr>
          <w:i/>
          <w:iCs/>
          <w:sz w:val="28"/>
          <w:szCs w:val="28"/>
          <w:lang w:val="es-ES"/>
        </w:rPr>
        <w:t>étodo es involucrar los estudiantes en Role Play y situaciones de la vida real de una manera divertida y entretenida para que ganan confianza en el uso del idioma.</w:t>
      </w:r>
    </w:p>
    <w:p>
      <w:pPr>
        <w:pStyle w:val="Normal"/>
        <w:rPr>
          <w:b/>
          <w:i/>
          <w:i/>
          <w:iCs/>
          <w:sz w:val="28"/>
          <w:szCs w:val="28"/>
          <w:u w:val="single"/>
          <w:lang w:val="es-ES"/>
        </w:rPr>
      </w:pPr>
      <w:r>
        <w:rPr>
          <w:b/>
          <w:i/>
          <w:iCs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Gramática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Verb</w:t>
      </w:r>
      <w:r>
        <w:rPr>
          <w:sz w:val="28"/>
          <w:szCs w:val="28"/>
          <w:lang w:val="es-ES"/>
        </w:rPr>
        <w:t xml:space="preserve"> to be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Present</w:t>
      </w:r>
      <w:r>
        <w:rPr>
          <w:sz w:val="28"/>
          <w:szCs w:val="28"/>
          <w:lang w:val="es-ES"/>
        </w:rPr>
        <w:t xml:space="preserve"> simple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Frequency adverbs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Adjectives (opposites, -ed vs –ing adjectives)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Jobs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Seasons and months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of place (near, next to etc.)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(in, at,on)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Continuous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you… (adverbs)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Comparatives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Countable and uncountable (Some/any, a lot of)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This/that/these/those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Linking words: and, so , but, because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EMPEZAR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 Ségun su professora anterior... este grupo puede empezar esta curso  aprender los siguientes temas gramaticales)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Past tense (regular and irregular) – </w:t>
      </w:r>
      <w:r>
        <w:rPr>
          <w:sz w:val="28"/>
          <w:szCs w:val="28"/>
        </w:rPr>
        <w:t>Hablar de tú infancia etc….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Going to the doctor/ </w:t>
      </w:r>
      <w:r>
        <w:rPr>
          <w:sz w:val="28"/>
          <w:szCs w:val="28"/>
        </w:rPr>
        <w:t>hospital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Will (predictions)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14b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14bf"/>
    <w:pPr>
      <w:spacing w:before="0" w:after="16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3</Pages>
  <Words>391</Words>
  <Characters>1958</Characters>
  <CharactersWithSpaces>2209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2025-02-03T12:03:00Z</dcterms:created>
  <dc:creator>CRISTINA</dc:creator>
  <dc:description/>
  <dc:language>es-ES</dc:language>
  <cp:lastModifiedBy/>
  <dcterms:modified xsi:type="dcterms:W3CDTF">2025-09-15T10:09:44Z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