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0" w:rsidRPr="00627B0A" w:rsidRDefault="00F519C8" w:rsidP="00627B0A">
      <w:pPr>
        <w:keepLines/>
        <w:rPr>
          <w:b/>
          <w:sz w:val="28"/>
          <w:szCs w:val="28"/>
          <w:u w:val="single"/>
          <w:lang w:val="es-ES"/>
        </w:rPr>
      </w:pPr>
      <w:r w:rsidRPr="00627B0A">
        <w:rPr>
          <w:b/>
          <w:sz w:val="28"/>
          <w:szCs w:val="28"/>
          <w:u w:val="single"/>
          <w:lang w:val="es-ES"/>
        </w:rPr>
        <w:t>Historia del Pensamiento Filosófico Occidental</w:t>
      </w:r>
    </w:p>
    <w:p w:rsidR="00F519C8" w:rsidRPr="002B00C6" w:rsidRDefault="00F519C8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Profesor: Alberto Laplaza Brún.</w:t>
      </w:r>
      <w:r w:rsidR="00E47441">
        <w:rPr>
          <w:sz w:val="28"/>
          <w:szCs w:val="28"/>
          <w:lang w:val="es-ES"/>
        </w:rPr>
        <w:t xml:space="preserve"> Licenciado en Psicología.</w:t>
      </w:r>
      <w:r w:rsidR="00627B0A">
        <w:rPr>
          <w:sz w:val="28"/>
          <w:szCs w:val="28"/>
          <w:lang w:val="es-ES"/>
        </w:rPr>
        <w:t xml:space="preserve"> Tutor de la actual asignatura de Filosofía y Pensamiento Actual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1.- INTRODUCCIÓN A LA ASIGNATURA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2.- OBJETIVOS DE LA ASIGNATURA.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3.- PROGRAMA DE LA ASIGNATURA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1.- INTRODUCCIÓN A LA ASIGNATURA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Pr="002B00C6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2B00C6">
        <w:rPr>
          <w:sz w:val="28"/>
          <w:szCs w:val="28"/>
          <w:lang w:val="es-ES"/>
        </w:rPr>
        <w:t>En esta asignatura se van a ver las respuestas que los distintos pensadores, en el mundo occidental, han dado a las grandes preguntas que, desde el origen de la civilización, han preocupado al ser humano: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2B00C6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>¿Quiénes somos?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¿Qué podemos conocer?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¿Cómo debemos actuar?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Estudiaremos cómo los grandes pensadores, a lo largo de la historia, se han enfrentado a éstas preguntas: estudiando sus razones y argumentos.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Default="000115B0" w:rsidP="000115B0">
      <w:pPr>
        <w:rPr>
          <w:sz w:val="28"/>
          <w:szCs w:val="28"/>
        </w:rPr>
      </w:pPr>
      <w:r>
        <w:rPr>
          <w:sz w:val="28"/>
          <w:szCs w:val="28"/>
        </w:rPr>
        <w:t>2.- OBJETIVOS DE LA ASIGNATURA</w:t>
      </w:r>
    </w:p>
    <w:p w:rsidR="000115B0" w:rsidRDefault="000115B0" w:rsidP="000115B0">
      <w:pPr>
        <w:rPr>
          <w:sz w:val="28"/>
          <w:szCs w:val="28"/>
        </w:rPr>
      </w:pPr>
    </w:p>
    <w:p w:rsidR="000115B0" w:rsidRPr="002B00C6" w:rsidRDefault="000115B0" w:rsidP="000115B0">
      <w:pPr>
        <w:ind w:firstLine="708"/>
        <w:rPr>
          <w:sz w:val="28"/>
          <w:szCs w:val="28"/>
          <w:lang w:val="es-ES"/>
        </w:rPr>
      </w:pPr>
      <w:r w:rsidRPr="002B00C6">
        <w:rPr>
          <w:sz w:val="28"/>
          <w:szCs w:val="28"/>
          <w:lang w:val="es-ES"/>
        </w:rPr>
        <w:t>Se pretende que el alumno comprenda y reflexione sobre la evolución del pensamiento y la filosofía a través de la historia, estudiando las distintas teorías y autores filosóficos en conexión con su contexto histórico, fomentando el desarrollo del pensamiento propio, aumentando su vocabulario técnico y el desarrollo de su aptitud verbal.</w:t>
      </w:r>
    </w:p>
    <w:p w:rsidR="000115B0" w:rsidRPr="002B00C6" w:rsidRDefault="000115B0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>3.- PROGRAMA DE LA ASIGNATURA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1.- FILOSOFÍA ANTIGUA.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ab/>
        <w:t>- Presocráticos y Sócrates.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ab/>
        <w:t>- Platón.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ab/>
        <w:t>- Aristóteles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2.-FILOSOFÍA Y PENSAMIENTO MEDIEVAL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ab/>
        <w:t>- El Cristianismo.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ab/>
        <w:t>- San Agustín.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0115B0">
        <w:rPr>
          <w:lang w:val="es-ES"/>
        </w:rPr>
        <w:tab/>
      </w:r>
      <w:r w:rsidRPr="000115B0">
        <w:rPr>
          <w:lang w:val="es-ES"/>
        </w:rPr>
        <w:tab/>
      </w:r>
      <w:r w:rsidRPr="000115B0">
        <w:rPr>
          <w:sz w:val="28"/>
          <w:szCs w:val="28"/>
          <w:lang w:val="es-ES"/>
        </w:rPr>
        <w:t>- La Filosofía de la Alta Edad Media.</w:t>
      </w:r>
    </w:p>
    <w:p w:rsidR="000115B0" w:rsidRPr="006249A3" w:rsidRDefault="000115B0" w:rsidP="000115B0">
      <w:pPr>
        <w:ind w:left="708" w:firstLine="708"/>
        <w:rPr>
          <w:sz w:val="28"/>
          <w:szCs w:val="28"/>
          <w:lang w:val="es-ES"/>
        </w:rPr>
      </w:pPr>
      <w:r w:rsidRPr="006249A3">
        <w:rPr>
          <w:sz w:val="28"/>
          <w:szCs w:val="28"/>
          <w:lang w:val="es-ES"/>
        </w:rPr>
        <w:lastRenderedPageBreak/>
        <w:t>- La Filosofía en el mundo árabe y judío.</w:t>
      </w:r>
    </w:p>
    <w:p w:rsidR="000115B0" w:rsidRPr="000115B0" w:rsidRDefault="000115B0" w:rsidP="000115B0">
      <w:pPr>
        <w:rPr>
          <w:sz w:val="28"/>
          <w:szCs w:val="28"/>
          <w:lang w:val="es-ES"/>
        </w:rPr>
      </w:pPr>
      <w:r w:rsidRPr="006249A3">
        <w:rPr>
          <w:sz w:val="28"/>
          <w:szCs w:val="28"/>
          <w:lang w:val="es-ES"/>
        </w:rPr>
        <w:tab/>
      </w:r>
      <w:r w:rsidRPr="006249A3">
        <w:rPr>
          <w:sz w:val="28"/>
          <w:szCs w:val="28"/>
          <w:lang w:val="es-ES"/>
        </w:rPr>
        <w:tab/>
      </w:r>
      <w:r w:rsidRPr="000115B0">
        <w:rPr>
          <w:sz w:val="28"/>
          <w:szCs w:val="28"/>
          <w:lang w:val="es-ES"/>
        </w:rPr>
        <w:t>- Santo Tomás de Aquino y fin de la Edad Media.</w:t>
      </w:r>
    </w:p>
    <w:p w:rsidR="00E47441" w:rsidRPr="000115B0" w:rsidRDefault="00E47441">
      <w:pPr>
        <w:rPr>
          <w:sz w:val="28"/>
          <w:szCs w:val="28"/>
          <w:lang w:val="es-ES"/>
        </w:rPr>
      </w:pPr>
    </w:p>
    <w:p w:rsidR="000115B0" w:rsidRPr="000115B0" w:rsidRDefault="000115B0">
      <w:pPr>
        <w:rPr>
          <w:sz w:val="28"/>
          <w:szCs w:val="28"/>
          <w:lang w:val="es-ES"/>
        </w:rPr>
      </w:pPr>
      <w:r w:rsidRPr="000115B0">
        <w:rPr>
          <w:sz w:val="28"/>
          <w:szCs w:val="28"/>
          <w:lang w:val="es-ES"/>
        </w:rPr>
        <w:tab/>
        <w:t>3.- FILOSOFÍA MODERNA.</w:t>
      </w:r>
    </w:p>
    <w:p w:rsidR="000115B0" w:rsidRDefault="000115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Crisis de la Filosofía clásica y cambio de paradigmas.</w:t>
      </w:r>
    </w:p>
    <w:p w:rsidR="000115B0" w:rsidRDefault="000115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Racionalismo (Descartes) y Empirismo (Locke y Hume).</w:t>
      </w:r>
    </w:p>
    <w:p w:rsidR="000115B0" w:rsidRDefault="000115B0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Rousseau: individuo y sociedad.</w:t>
      </w:r>
    </w:p>
    <w:p w:rsidR="000115B0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Enmanuel Kant: uso teórico y práctico de la razón.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Hegel. El idealismo.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-Karl Marx: la dialéctica.</w:t>
      </w:r>
    </w:p>
    <w:p w:rsidR="00E47441" w:rsidRDefault="00E47441">
      <w:pPr>
        <w:rPr>
          <w:sz w:val="28"/>
          <w:szCs w:val="28"/>
          <w:lang w:val="es-ES"/>
        </w:rPr>
      </w:pP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4.- FILOSOFÍA CONTEMPORÁNEA.</w:t>
      </w:r>
    </w:p>
    <w:p w:rsidR="00E47441" w:rsidRDefault="00E47441" w:rsidP="00E47441">
      <w:pPr>
        <w:ind w:left="141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Positivismo (Comte), Utilitarismo (Mill) y Pragmatismo (James).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Nietzsche: La afirmación de la vida.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Existencialismo: Kierkegaard y Sartre.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Ortega y Gasset: el Raciovitalismo.</w:t>
      </w:r>
    </w:p>
    <w:p w:rsidR="00E47441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Neopositivismo y filosofía analítica: Witgenestein.</w:t>
      </w:r>
    </w:p>
    <w:p w:rsidR="00E47441" w:rsidRPr="000115B0" w:rsidRDefault="00E4744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- Modernidad y Postmodernidad: Foucault y Habermas.</w:t>
      </w:r>
    </w:p>
    <w:sectPr w:rsidR="00E47441" w:rsidRPr="000115B0" w:rsidSect="00474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5B0"/>
    <w:rsid w:val="000115B0"/>
    <w:rsid w:val="00282FAF"/>
    <w:rsid w:val="00474DB2"/>
    <w:rsid w:val="004B7014"/>
    <w:rsid w:val="004F6125"/>
    <w:rsid w:val="00627B0A"/>
    <w:rsid w:val="006D2D29"/>
    <w:rsid w:val="0074112E"/>
    <w:rsid w:val="00815780"/>
    <w:rsid w:val="00C51367"/>
    <w:rsid w:val="00E47441"/>
    <w:rsid w:val="00EF2D72"/>
    <w:rsid w:val="00F5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B0"/>
    <w:rPr>
      <w:rFonts w:ascii="Calibri" w:hAnsi="Calibri"/>
      <w:sz w:val="24"/>
      <w:szCs w:val="24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alapbru</dc:creator>
  <cp:lastModifiedBy>Mamen</cp:lastModifiedBy>
  <cp:revision>2</cp:revision>
  <dcterms:created xsi:type="dcterms:W3CDTF">2013-09-11T11:28:00Z</dcterms:created>
  <dcterms:modified xsi:type="dcterms:W3CDTF">2013-09-11T11:28:00Z</dcterms:modified>
</cp:coreProperties>
</file>