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 </w:t>
            </w:r>
          </w:p>
          <w:p w14:paraId="3DAECF07" w14:textId="0BAE213B" w:rsidR="003E63EC" w:rsidRPr="00945247" w:rsidRDefault="0094524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  <w:r w:rsidRPr="00945247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  <w:t>BAILOTERAPIA Y BAILES LATINOS</w:t>
            </w: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16E36ED5" w14:textId="1B066D28" w:rsidR="007329FF" w:rsidRPr="004153BA" w:rsidRDefault="008C761E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</w:t>
            </w:r>
            <w:r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  <w:t>ula de vigo</w:t>
            </w: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6530A720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E3773C9" w14:textId="66375298" w:rsidR="007329FF" w:rsidRPr="004153BA" w:rsidRDefault="0005247C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 1</w:t>
            </w:r>
            <w:r w:rsidR="00F3393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="00F3393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0 A 1</w:t>
            </w:r>
            <w:r w:rsidR="00F3393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="00F3393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0H</w:t>
            </w: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EDBC595" w14:textId="4AA276D8" w:rsidR="007329FF" w:rsidRPr="004153BA" w:rsidRDefault="00DE15F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30</w:t>
            </w:r>
            <w:r w:rsidR="0094524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HORAS</w:t>
            </w: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20B1D48F" w14:textId="77777777" w:rsidR="0075644D" w:rsidRDefault="0075644D" w:rsidP="0094524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INTRODUCCIÓN</w:t>
            </w:r>
          </w:p>
          <w:p w14:paraId="1D40765D" w14:textId="6DCB86F2" w:rsidR="00945247" w:rsidRPr="00945247" w:rsidRDefault="0005247C" w:rsidP="0094524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BAILOTERAPIA ES UNA MODALIDAD QUE CONSISTE EN APRENDER A BAILAR DIFERENTES 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RITMOS, A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 VEZ QUE 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SOCIALIZAS, TE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DIVIERTES Y HACES DEPORTE. </w:t>
            </w: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33495729" w:rsidR="007329FF" w:rsidRPr="00D8516E" w:rsidRDefault="00945247" w:rsidP="00DE15FC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PERSONAS QUE QUIERAN APRENDER A BAILAR DIFERENTES ESTILOS LATINOS, TANTO SUELTO COMO EN PAREJA,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 UNA FORMA DINÁMICA Y DIVERTIDA.</w:t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16B8C5C8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(mínimo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4 objetivos)</w:t>
            </w:r>
          </w:p>
          <w:p w14:paraId="7BA8C769" w14:textId="3C0F7D7C" w:rsidR="005C5492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AGILIZAR</w:t>
            </w:r>
            <w:r w:rsidR="0094524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TONIFICAR EL CUERPO</w:t>
            </w:r>
          </w:p>
          <w:p w14:paraId="6AE52B67" w14:textId="77777777" w:rsidR="00945247" w:rsidRDefault="00945247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APRENDER LOS DIFERENTES MOVIMIENTOS DE BAILES LATINOS</w:t>
            </w:r>
          </w:p>
          <w:p w14:paraId="3CAD88A1" w14:textId="77777777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DIVERTIRSE</w:t>
            </w:r>
          </w:p>
          <w:p w14:paraId="3D7449DE" w14:textId="13D6AC2F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SOCIALIZAR</w:t>
            </w:r>
          </w:p>
          <w:p w14:paraId="06A83E73" w14:textId="65640082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MEJORAR COORDINACIÓN,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EQUILIBRIO, Y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REFLEJOS</w:t>
            </w:r>
          </w:p>
          <w:p w14:paraId="7DB4E63B" w14:textId="263BAE4D" w:rsidR="0005247C" w:rsidRPr="00181464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AUMENTO DE LA AUTOESTIMA Y BIENESTAR</w:t>
            </w: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5D876AAE" w:rsidR="00C145EF" w:rsidRPr="00601A28" w:rsidRDefault="0005247C" w:rsidP="0005247C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 </w:t>
            </w:r>
            <w:r w:rsidRPr="0005247C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  <w: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66D42C0" w14:textId="71B2EE5B" w:rsidR="006D5546" w:rsidRDefault="007329FF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6793CCDF" w14:textId="3DAEB06C" w:rsidR="006D5546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1886A6CC" w14:textId="14602458" w:rsidR="0005247C" w:rsidRDefault="00A67D8C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Iniciación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bailes latinos (</w:t>
            </w:r>
            <w:proofErr w:type="spellStart"/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Bachata,salsa</w:t>
            </w:r>
            <w:proofErr w:type="spellEnd"/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…) y baile social</w:t>
            </w:r>
          </w:p>
          <w:p w14:paraId="17B8CC85" w14:textId="43C27EB7" w:rsidR="0005247C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baile social</w:t>
            </w:r>
          </w:p>
          <w:p w14:paraId="46F77C0D" w14:textId="44491BF6" w:rsidR="006D5546" w:rsidRPr="0005247C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Bailoterapia,bailes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latinos y baile social</w:t>
            </w: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3A17551D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2B0184BC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</w:t>
            </w:r>
            <w:r w:rsidR="00FF604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iento es necesario asistir al 85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% de las horas lectivas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488DC8C" w14:textId="7D6DCD8B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6154689F" w14:textId="34A3C219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2838A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REY ALDANA SANDOVAL</w:t>
            </w:r>
          </w:p>
          <w:p w14:paraId="59935AEA" w14:textId="5DF6CC07" w:rsidR="00145082" w:rsidRPr="004153BA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Correo </w:t>
            </w:r>
            <w:r w:rsidR="002838A7"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electrónico: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455470BB" w14:textId="73C41FC8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PROFESOR DE BAILE LATINO</w:t>
            </w:r>
          </w:p>
          <w:p w14:paraId="1E2F7A94" w14:textId="2B083DF3" w:rsidR="00674FF6" w:rsidRDefault="00674FF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111000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45B04" w14:textId="77777777" w:rsidR="007E6B2D" w:rsidRDefault="007E6B2D">
      <w:r>
        <w:separator/>
      </w:r>
    </w:p>
  </w:endnote>
  <w:endnote w:type="continuationSeparator" w:id="0">
    <w:p w14:paraId="645A544C" w14:textId="77777777" w:rsidR="007E6B2D" w:rsidRDefault="007E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C1D62" w14:textId="77777777" w:rsidR="007E6B2D" w:rsidRDefault="007E6B2D">
      <w:r>
        <w:separator/>
      </w:r>
    </w:p>
  </w:footnote>
  <w:footnote w:type="continuationSeparator" w:id="0">
    <w:p w14:paraId="4907A4F6" w14:textId="77777777" w:rsidR="007E6B2D" w:rsidRDefault="007E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82787">
    <w:abstractNumId w:val="2"/>
  </w:num>
  <w:num w:numId="2" w16cid:durableId="1088384602">
    <w:abstractNumId w:val="8"/>
  </w:num>
  <w:num w:numId="3" w16cid:durableId="518279191">
    <w:abstractNumId w:val="4"/>
  </w:num>
  <w:num w:numId="4" w16cid:durableId="191186849">
    <w:abstractNumId w:val="5"/>
  </w:num>
  <w:num w:numId="5" w16cid:durableId="766121229">
    <w:abstractNumId w:val="3"/>
  </w:num>
  <w:num w:numId="6" w16cid:durableId="1024985142">
    <w:abstractNumId w:val="7"/>
  </w:num>
  <w:num w:numId="7" w16cid:durableId="1489319534">
    <w:abstractNumId w:val="6"/>
  </w:num>
  <w:num w:numId="8" w16cid:durableId="1711876384">
    <w:abstractNumId w:val="1"/>
  </w:num>
  <w:num w:numId="9" w16cid:durableId="141658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7"/>
    <w:rsid w:val="000249C4"/>
    <w:rsid w:val="000277F5"/>
    <w:rsid w:val="0005247C"/>
    <w:rsid w:val="00056193"/>
    <w:rsid w:val="00111000"/>
    <w:rsid w:val="00116DAB"/>
    <w:rsid w:val="0014311E"/>
    <w:rsid w:val="00143FA9"/>
    <w:rsid w:val="00145082"/>
    <w:rsid w:val="00154CC3"/>
    <w:rsid w:val="00163E7A"/>
    <w:rsid w:val="00164C13"/>
    <w:rsid w:val="00181464"/>
    <w:rsid w:val="001C1773"/>
    <w:rsid w:val="001C3508"/>
    <w:rsid w:val="001E07B9"/>
    <w:rsid w:val="001F026F"/>
    <w:rsid w:val="00227558"/>
    <w:rsid w:val="00234F8C"/>
    <w:rsid w:val="002350A2"/>
    <w:rsid w:val="002838A7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725BB"/>
    <w:rsid w:val="00375654"/>
    <w:rsid w:val="003A7CD6"/>
    <w:rsid w:val="003B644A"/>
    <w:rsid w:val="003E63EC"/>
    <w:rsid w:val="00407097"/>
    <w:rsid w:val="00414C72"/>
    <w:rsid w:val="004153BA"/>
    <w:rsid w:val="0041554F"/>
    <w:rsid w:val="00430FB0"/>
    <w:rsid w:val="00437725"/>
    <w:rsid w:val="00466FE4"/>
    <w:rsid w:val="00472921"/>
    <w:rsid w:val="00483F75"/>
    <w:rsid w:val="004B12C9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5492"/>
    <w:rsid w:val="005E0E0D"/>
    <w:rsid w:val="00601A28"/>
    <w:rsid w:val="00616AA3"/>
    <w:rsid w:val="00617BA4"/>
    <w:rsid w:val="006334EF"/>
    <w:rsid w:val="0067104E"/>
    <w:rsid w:val="00674FF6"/>
    <w:rsid w:val="006B3725"/>
    <w:rsid w:val="006C131A"/>
    <w:rsid w:val="006D5546"/>
    <w:rsid w:val="006D7850"/>
    <w:rsid w:val="007036EF"/>
    <w:rsid w:val="007137D1"/>
    <w:rsid w:val="007239B4"/>
    <w:rsid w:val="007329FF"/>
    <w:rsid w:val="00750FB0"/>
    <w:rsid w:val="00752A32"/>
    <w:rsid w:val="0075644D"/>
    <w:rsid w:val="00760644"/>
    <w:rsid w:val="00774282"/>
    <w:rsid w:val="00790665"/>
    <w:rsid w:val="0079735F"/>
    <w:rsid w:val="007A44F6"/>
    <w:rsid w:val="007C273E"/>
    <w:rsid w:val="007D1360"/>
    <w:rsid w:val="007E6B2D"/>
    <w:rsid w:val="00806087"/>
    <w:rsid w:val="00833787"/>
    <w:rsid w:val="00854882"/>
    <w:rsid w:val="008A3F32"/>
    <w:rsid w:val="008C6CD7"/>
    <w:rsid w:val="008C761E"/>
    <w:rsid w:val="008E27ED"/>
    <w:rsid w:val="008E4479"/>
    <w:rsid w:val="008F6F8F"/>
    <w:rsid w:val="009239C0"/>
    <w:rsid w:val="009316F0"/>
    <w:rsid w:val="0094375F"/>
    <w:rsid w:val="00945247"/>
    <w:rsid w:val="0096576E"/>
    <w:rsid w:val="0097132F"/>
    <w:rsid w:val="00971AB3"/>
    <w:rsid w:val="009852F4"/>
    <w:rsid w:val="009865BF"/>
    <w:rsid w:val="009D388D"/>
    <w:rsid w:val="009D5D3A"/>
    <w:rsid w:val="009D7834"/>
    <w:rsid w:val="009F600E"/>
    <w:rsid w:val="00A0385F"/>
    <w:rsid w:val="00A12992"/>
    <w:rsid w:val="00A41401"/>
    <w:rsid w:val="00A67D8C"/>
    <w:rsid w:val="00A72FAB"/>
    <w:rsid w:val="00A87149"/>
    <w:rsid w:val="00AE4693"/>
    <w:rsid w:val="00AE7C6B"/>
    <w:rsid w:val="00B32319"/>
    <w:rsid w:val="00B34AAA"/>
    <w:rsid w:val="00B81CD9"/>
    <w:rsid w:val="00BA4B7D"/>
    <w:rsid w:val="00BA70AB"/>
    <w:rsid w:val="00BB46F6"/>
    <w:rsid w:val="00BE7B13"/>
    <w:rsid w:val="00C03548"/>
    <w:rsid w:val="00C145EF"/>
    <w:rsid w:val="00C54190"/>
    <w:rsid w:val="00C7326A"/>
    <w:rsid w:val="00C94E2B"/>
    <w:rsid w:val="00CC598C"/>
    <w:rsid w:val="00D02E6F"/>
    <w:rsid w:val="00D1675C"/>
    <w:rsid w:val="00D43FFE"/>
    <w:rsid w:val="00D65AF6"/>
    <w:rsid w:val="00D8516E"/>
    <w:rsid w:val="00DA168B"/>
    <w:rsid w:val="00DE15FC"/>
    <w:rsid w:val="00DE1BCF"/>
    <w:rsid w:val="00E10575"/>
    <w:rsid w:val="00E32942"/>
    <w:rsid w:val="00E97B0B"/>
    <w:rsid w:val="00EA2609"/>
    <w:rsid w:val="00EC01D6"/>
    <w:rsid w:val="00F0440B"/>
    <w:rsid w:val="00F22697"/>
    <w:rsid w:val="00F33931"/>
    <w:rsid w:val="00F46C65"/>
    <w:rsid w:val="00F86C13"/>
    <w:rsid w:val="00FA4463"/>
    <w:rsid w:val="00FB6D04"/>
    <w:rsid w:val="00FC01E3"/>
    <w:rsid w:val="00FD3CDD"/>
    <w:rsid w:val="00FF3521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RAFAEL COTELO PAZOS</cp:lastModifiedBy>
  <cp:revision>7</cp:revision>
  <cp:lastPrinted>2015-04-24T12:07:00Z</cp:lastPrinted>
  <dcterms:created xsi:type="dcterms:W3CDTF">2023-12-12T11:56:00Z</dcterms:created>
  <dcterms:modified xsi:type="dcterms:W3CDTF">2024-05-22T15:25:00Z</dcterms:modified>
</cp:coreProperties>
</file>