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922C" w14:textId="77777777" w:rsidR="00547B8D" w:rsidRPr="00581294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14:paraId="0192619A" w14:textId="77777777"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67B70C96" w14:textId="77777777"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14:paraId="746AC6CF" w14:textId="77777777"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3F59E338" w14:textId="77777777"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1C1773" w14:paraId="764926DE" w14:textId="77777777" w:rsidTr="004E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5ED8A2D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TÍTULO DEL CURSO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 </w:t>
            </w:r>
          </w:p>
          <w:p w14:paraId="3DAECF07" w14:textId="0BAE213B" w:rsidR="003E63EC" w:rsidRPr="00945247" w:rsidRDefault="0094524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</w:pPr>
            <w:r w:rsidRPr="00945247"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  <w:t>BAILOTERAPIA Y BAILES LATINOS</w:t>
            </w:r>
          </w:p>
        </w:tc>
      </w:tr>
      <w:tr w:rsidR="007329FF" w:rsidRPr="004153BA" w14:paraId="2E1F97C7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6AFAFB34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LUGAR DE CELEBRACIÓN</w:t>
            </w:r>
            <w:r w:rsidR="001F026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16E36ED5" w14:textId="14F10CB2" w:rsidR="007329FF" w:rsidRPr="004153BA" w:rsidRDefault="0094524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CENTRO UNED, MONTEPORREIRO</w:t>
            </w:r>
          </w:p>
        </w:tc>
      </w:tr>
      <w:tr w:rsidR="007329FF" w:rsidRPr="004153BA" w14:paraId="1061C1E3" w14:textId="77777777" w:rsidTr="002A0AC0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0A53D90" w14:textId="6530A720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FECHAS REALIZACIÓN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 </w:t>
            </w:r>
          </w:p>
          <w:p w14:paraId="5E3773C9" w14:textId="72535F0A" w:rsidR="007329FF" w:rsidRPr="004153BA" w:rsidRDefault="00945247" w:rsidP="00FA4463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TODOS LOS JUEVES</w:t>
            </w:r>
            <w:r w:rsidR="0005247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12:00 A 14:00H</w:t>
            </w:r>
          </w:p>
        </w:tc>
      </w:tr>
      <w:tr w:rsidR="007329FF" w:rsidRPr="004153BA" w14:paraId="0037E30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F9095CE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DURACIÓN</w:t>
            </w:r>
            <w:r w:rsidR="00FD3CDD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6EDBC595" w14:textId="4AA276D8" w:rsidR="007329FF" w:rsidRPr="004153BA" w:rsidRDefault="00DE15FC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30</w:t>
            </w:r>
            <w:r w:rsidR="0094524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HORAS</w:t>
            </w:r>
          </w:p>
        </w:tc>
      </w:tr>
      <w:tr w:rsidR="007329FF" w:rsidRPr="004153BA" w14:paraId="4D098ED3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20B1D48F" w14:textId="77777777" w:rsidR="0075644D" w:rsidRDefault="0075644D" w:rsidP="00945247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INTRODUCCIÓN</w:t>
            </w:r>
          </w:p>
          <w:p w14:paraId="1D40765D" w14:textId="6F6D85F4" w:rsidR="00945247" w:rsidRPr="00945247" w:rsidRDefault="0005247C" w:rsidP="00945247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BAILOTERAPIA ES UNA MODALIDAD QUE CONSISTE EN APRENDER A BAILAR DIFERENTES </w:t>
            </w:r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RITMOS,A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LA VEZ QUE SOCIALIZAS,TE DIVIERTES Y HACES DEPORTE. </w:t>
            </w:r>
          </w:p>
        </w:tc>
      </w:tr>
      <w:tr w:rsidR="007329FF" w:rsidRPr="004153BA" w14:paraId="19B12831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2B9019C" w14:textId="09AA29EA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  <w:t xml:space="preserve">DIRIGIDO A </w:t>
            </w:r>
          </w:p>
          <w:p w14:paraId="4786CE9D" w14:textId="55B60825" w:rsidR="007329FF" w:rsidRPr="00D8516E" w:rsidRDefault="00945247" w:rsidP="00DE15FC">
            <w:pPr>
              <w:pStyle w:val="Prrafodelista"/>
              <w:numPr>
                <w:ilvl w:val="0"/>
                <w:numId w:val="4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PERSONAS QUE QUIERAN APRENDER A BAILAR DIFERENTES ESTILOS LATINOS, TANTO SUELTO COMO EN PAREJA,DE UNA FORMA DINÁMICA Y DIVERTIDA.</w:t>
            </w:r>
          </w:p>
        </w:tc>
      </w:tr>
      <w:tr w:rsidR="007329FF" w:rsidRPr="004153BA" w14:paraId="1FF15741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C5F9A65" w14:textId="6A2F2BE1" w:rsidR="007329FF" w:rsidRPr="004153BA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OBJETIVOS</w:t>
            </w:r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proofErr w:type="gramStart"/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( mínimo</w:t>
            </w:r>
            <w:proofErr w:type="gramEnd"/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4 objetivos)</w:t>
            </w:r>
          </w:p>
          <w:p w14:paraId="7BA8C769" w14:textId="3C0F7D7C" w:rsidR="005C5492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AGILIZAR</w:t>
            </w:r>
            <w:r w:rsidR="0094524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TONIFICAR EL CUERPO</w:t>
            </w:r>
          </w:p>
          <w:p w14:paraId="6AE52B67" w14:textId="77777777" w:rsidR="00945247" w:rsidRDefault="00945247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APRENDER LOS DIFERENTES MOVIMIENTOS DE BAILES LATINOS</w:t>
            </w:r>
          </w:p>
          <w:p w14:paraId="3CAD88A1" w14:textId="77777777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DIVERTIRSE</w:t>
            </w:r>
          </w:p>
          <w:p w14:paraId="3D7449DE" w14:textId="13D6AC2F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SOCIALIZAR</w:t>
            </w:r>
          </w:p>
          <w:p w14:paraId="06A83E73" w14:textId="77777777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MEJORAR </w:t>
            </w:r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COORDINACIÓN,EQUILIBRIO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,Y REFLEJOS</w:t>
            </w:r>
          </w:p>
          <w:p w14:paraId="7DB4E63B" w14:textId="263BAE4D" w:rsidR="0005247C" w:rsidRPr="00181464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AUMENTO DE LA AUTOESTIMA Y BIENESTAR</w:t>
            </w:r>
          </w:p>
        </w:tc>
      </w:tr>
      <w:tr w:rsidR="007329FF" w:rsidRPr="004153BA" w14:paraId="01216210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13725B7" w14:textId="71E28FCD" w:rsidR="00C145EF" w:rsidRPr="00601A28" w:rsidRDefault="00414C72" w:rsidP="004E60D8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14:paraId="6BAED2BE" w14:textId="5D876AAE" w:rsidR="00C145EF" w:rsidRPr="00601A28" w:rsidRDefault="0005247C" w:rsidP="0005247C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 </w:t>
            </w:r>
            <w:r w:rsidRPr="0005247C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 X</w:t>
            </w:r>
            <w: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Presencial </w:t>
            </w:r>
          </w:p>
          <w:p w14:paraId="68364A2F" w14:textId="278674C1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directo.-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quiera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14:paraId="5498B33F" w14:textId="6C39C53C" w:rsidR="00C145EF" w:rsidRPr="003E63EC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diferido.-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y  cuando quiere, dentro de unas fechas marcadas. </w:t>
            </w:r>
          </w:p>
        </w:tc>
      </w:tr>
      <w:tr w:rsidR="007329FF" w:rsidRPr="004153BA" w14:paraId="1F5ECFF2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66D42C0" w14:textId="71B2EE5B" w:rsidR="006D5546" w:rsidRDefault="007329FF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PROGRAMACIÓN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HORAS:</w:t>
            </w:r>
          </w:p>
          <w:p w14:paraId="786F1211" w14:textId="61E7FE9A" w:rsidR="0041554F" w:rsidRDefault="0041554F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 </w:t>
            </w:r>
            <w:r w:rsidR="00C54190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1 cuatrimestre</w:t>
            </w:r>
          </w:p>
          <w:p w14:paraId="6793CCDF" w14:textId="3DAEB06C" w:rsidR="006D5546" w:rsidRDefault="006D5546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Bailoterapia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1886A6CC" w14:textId="1783FDDC" w:rsidR="0005247C" w:rsidRDefault="006D5546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iniciacion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bailes latinos (</w:t>
            </w:r>
            <w:proofErr w:type="spellStart"/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Bachata,salsa</w:t>
            </w:r>
            <w:proofErr w:type="spellEnd"/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…) y baile social</w:t>
            </w:r>
          </w:p>
          <w:p w14:paraId="17B8CC85" w14:textId="43C27EB7" w:rsidR="0005247C" w:rsidRDefault="006D5546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bailoterapia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baile social</w:t>
            </w:r>
          </w:p>
          <w:p w14:paraId="46F77C0D" w14:textId="44491BF6" w:rsidR="006D5546" w:rsidRPr="0005247C" w:rsidRDefault="006D5546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Bailoterapia,bailes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latinos y baile social</w:t>
            </w:r>
          </w:p>
        </w:tc>
      </w:tr>
      <w:tr w:rsidR="007329FF" w:rsidRPr="004153BA" w14:paraId="45A44CD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8C9C28C" w14:textId="3A17551D" w:rsidR="0094375F" w:rsidRDefault="007329FF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SISTEMA DE EVALUACIÓN PREVISTO (SI LO HUBIERE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)</w:t>
            </w:r>
          </w:p>
          <w:p w14:paraId="4F9FEF18" w14:textId="2B0184BC" w:rsidR="00E32942" w:rsidRPr="004153BA" w:rsidRDefault="00E3294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5644D"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Para recibir el certificado de aprovecham</w:t>
            </w:r>
            <w:r w:rsidR="00FF604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iento es necesario asistir al 85</w:t>
            </w:r>
            <w:r w:rsidR="0075644D"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% de las horas lectivas</w:t>
            </w:r>
          </w:p>
        </w:tc>
      </w:tr>
      <w:tr w:rsidR="007329FF" w:rsidRPr="004153BA" w14:paraId="5181B310" w14:textId="77777777" w:rsidTr="00F2269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4488DC8C" w14:textId="7D6DCD8B" w:rsidR="007329FF" w:rsidRPr="004153BA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ACTIVIDADES COMPLEMENTARIAS (SI LAS HUBIERE)</w:t>
            </w:r>
          </w:p>
        </w:tc>
      </w:tr>
      <w:tr w:rsidR="00F22697" w:rsidRPr="004153BA" w14:paraId="38D2C36B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73424E" w14:textId="77777777" w:rsidR="00181464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</w:t>
            </w:r>
          </w:p>
          <w:p w14:paraId="6154689F" w14:textId="1E5419EC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Nombre y apellidos: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LUCIANO RICARDO GOMES DOS SANTOS</w:t>
            </w:r>
          </w:p>
          <w:p w14:paraId="59935AEA" w14:textId="4BA4C85C" w:rsidR="00145082" w:rsidRPr="004153BA" w:rsidRDefault="0014508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Correo </w:t>
            </w:r>
            <w:proofErr w:type="gramStart"/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electrónico :</w:t>
            </w:r>
            <w:proofErr w:type="gramEnd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lUCIANOZOUK@GMAIL.COM</w:t>
            </w:r>
          </w:p>
          <w:p w14:paraId="455470BB" w14:textId="73C41FC8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PROFESOR DE BAILE LATINO</w:t>
            </w:r>
          </w:p>
          <w:p w14:paraId="1E2F7A94" w14:textId="2B083DF3" w:rsidR="00674FF6" w:rsidRDefault="00674FF6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8E5F41C" w14:textId="77777777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71AD17E9" w14:textId="77777777" w:rsidTr="00F226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89FB345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187B282E" w14:textId="77777777" w:rsidR="00407097" w:rsidRPr="00407097" w:rsidRDefault="00407097" w:rsidP="004E60D8">
      <w:pPr>
        <w:tabs>
          <w:tab w:val="left" w:pos="7860"/>
        </w:tabs>
        <w:spacing w:before="240" w:after="120" w:line="276" w:lineRule="auto"/>
      </w:pPr>
    </w:p>
    <w:sectPr w:rsidR="00407097" w:rsidRPr="00407097" w:rsidSect="00407097">
      <w:headerReference w:type="default" r:id="rId7"/>
      <w:footerReference w:type="default" r:id="rId8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D419" w14:textId="77777777" w:rsidR="009852F4" w:rsidRDefault="009852F4">
      <w:r>
        <w:separator/>
      </w:r>
    </w:p>
  </w:endnote>
  <w:endnote w:type="continuationSeparator" w:id="0">
    <w:p w14:paraId="59A7C5D2" w14:textId="77777777" w:rsidR="009852F4" w:rsidRDefault="0098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Times New Roman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ana ND Cc OsF Semibold">
    <w:altName w:val="Times New Roman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9C87" w14:textId="77777777"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1F967D4" wp14:editId="3811153F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14:paraId="2749E60C" w14:textId="77777777"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14:paraId="590B2FB4" w14:textId="77777777"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14:paraId="1D31E1F6" w14:textId="77777777"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D8C9" w14:textId="77777777" w:rsidR="009852F4" w:rsidRDefault="009852F4">
      <w:r>
        <w:separator/>
      </w:r>
    </w:p>
  </w:footnote>
  <w:footnote w:type="continuationSeparator" w:id="0">
    <w:p w14:paraId="00C11E45" w14:textId="77777777" w:rsidR="009852F4" w:rsidRDefault="0098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989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14:paraId="2AD7E31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2EA7F732" wp14:editId="7CC30DE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2EEEB3" w14:textId="77777777"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14:paraId="1E88159B" w14:textId="77777777"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FC0"/>
    <w:multiLevelType w:val="hybridMultilevel"/>
    <w:tmpl w:val="1C3A4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4C5"/>
    <w:multiLevelType w:val="hybridMultilevel"/>
    <w:tmpl w:val="DD20C9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C19"/>
    <w:multiLevelType w:val="hybridMultilevel"/>
    <w:tmpl w:val="0A721A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CD4"/>
    <w:multiLevelType w:val="hybridMultilevel"/>
    <w:tmpl w:val="8578B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004"/>
    <w:multiLevelType w:val="hybridMultilevel"/>
    <w:tmpl w:val="8A0ED2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7188"/>
    <w:multiLevelType w:val="hybridMultilevel"/>
    <w:tmpl w:val="76D8C5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B09"/>
    <w:multiLevelType w:val="hybridMultilevel"/>
    <w:tmpl w:val="D7DEE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82787">
    <w:abstractNumId w:val="2"/>
  </w:num>
  <w:num w:numId="2" w16cid:durableId="1088384602">
    <w:abstractNumId w:val="8"/>
  </w:num>
  <w:num w:numId="3" w16cid:durableId="518279191">
    <w:abstractNumId w:val="4"/>
  </w:num>
  <w:num w:numId="4" w16cid:durableId="191186849">
    <w:abstractNumId w:val="5"/>
  </w:num>
  <w:num w:numId="5" w16cid:durableId="766121229">
    <w:abstractNumId w:val="3"/>
  </w:num>
  <w:num w:numId="6" w16cid:durableId="1024985142">
    <w:abstractNumId w:val="7"/>
  </w:num>
  <w:num w:numId="7" w16cid:durableId="1489319534">
    <w:abstractNumId w:val="6"/>
  </w:num>
  <w:num w:numId="8" w16cid:durableId="1711876384">
    <w:abstractNumId w:val="1"/>
  </w:num>
  <w:num w:numId="9" w16cid:durableId="14165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97"/>
    <w:rsid w:val="000249C4"/>
    <w:rsid w:val="000277F5"/>
    <w:rsid w:val="0005247C"/>
    <w:rsid w:val="00056193"/>
    <w:rsid w:val="00116DAB"/>
    <w:rsid w:val="0014311E"/>
    <w:rsid w:val="00143FA9"/>
    <w:rsid w:val="00145082"/>
    <w:rsid w:val="00154CC3"/>
    <w:rsid w:val="00163E7A"/>
    <w:rsid w:val="00164C13"/>
    <w:rsid w:val="00181464"/>
    <w:rsid w:val="001C1773"/>
    <w:rsid w:val="001C3508"/>
    <w:rsid w:val="001E07B9"/>
    <w:rsid w:val="001F026F"/>
    <w:rsid w:val="00227558"/>
    <w:rsid w:val="00234F8C"/>
    <w:rsid w:val="002350A2"/>
    <w:rsid w:val="002853AD"/>
    <w:rsid w:val="00290CE6"/>
    <w:rsid w:val="002A0AC0"/>
    <w:rsid w:val="002B3567"/>
    <w:rsid w:val="002C58DA"/>
    <w:rsid w:val="002C7034"/>
    <w:rsid w:val="002E112E"/>
    <w:rsid w:val="0030232A"/>
    <w:rsid w:val="003173C7"/>
    <w:rsid w:val="003725BB"/>
    <w:rsid w:val="00375654"/>
    <w:rsid w:val="003A7CD6"/>
    <w:rsid w:val="003B644A"/>
    <w:rsid w:val="003E63EC"/>
    <w:rsid w:val="00407097"/>
    <w:rsid w:val="00414C72"/>
    <w:rsid w:val="004153BA"/>
    <w:rsid w:val="0041554F"/>
    <w:rsid w:val="00430FB0"/>
    <w:rsid w:val="00437725"/>
    <w:rsid w:val="00466FE4"/>
    <w:rsid w:val="00472921"/>
    <w:rsid w:val="00483F75"/>
    <w:rsid w:val="004B12C9"/>
    <w:rsid w:val="004E60D8"/>
    <w:rsid w:val="004F0345"/>
    <w:rsid w:val="004F50F2"/>
    <w:rsid w:val="00521EDB"/>
    <w:rsid w:val="00527763"/>
    <w:rsid w:val="00547B8D"/>
    <w:rsid w:val="005638AC"/>
    <w:rsid w:val="005801CC"/>
    <w:rsid w:val="00581294"/>
    <w:rsid w:val="00594A88"/>
    <w:rsid w:val="005C5492"/>
    <w:rsid w:val="005E0E0D"/>
    <w:rsid w:val="00601A28"/>
    <w:rsid w:val="00616AA3"/>
    <w:rsid w:val="00617BA4"/>
    <w:rsid w:val="0067104E"/>
    <w:rsid w:val="00674FF6"/>
    <w:rsid w:val="006B3725"/>
    <w:rsid w:val="006C131A"/>
    <w:rsid w:val="006D5546"/>
    <w:rsid w:val="006D7850"/>
    <w:rsid w:val="007036EF"/>
    <w:rsid w:val="007137D1"/>
    <w:rsid w:val="007239B4"/>
    <w:rsid w:val="007329FF"/>
    <w:rsid w:val="00750FB0"/>
    <w:rsid w:val="00752A32"/>
    <w:rsid w:val="0075644D"/>
    <w:rsid w:val="00760644"/>
    <w:rsid w:val="00774282"/>
    <w:rsid w:val="00790665"/>
    <w:rsid w:val="0079735F"/>
    <w:rsid w:val="007A44F6"/>
    <w:rsid w:val="007C273E"/>
    <w:rsid w:val="007D1360"/>
    <w:rsid w:val="00806087"/>
    <w:rsid w:val="00833787"/>
    <w:rsid w:val="00854882"/>
    <w:rsid w:val="008A3F32"/>
    <w:rsid w:val="008C6CD7"/>
    <w:rsid w:val="008E27ED"/>
    <w:rsid w:val="008E4479"/>
    <w:rsid w:val="008F6F8F"/>
    <w:rsid w:val="009239C0"/>
    <w:rsid w:val="009316F0"/>
    <w:rsid w:val="0094375F"/>
    <w:rsid w:val="00945247"/>
    <w:rsid w:val="0096576E"/>
    <w:rsid w:val="0097132F"/>
    <w:rsid w:val="00971AB3"/>
    <w:rsid w:val="009852F4"/>
    <w:rsid w:val="009865BF"/>
    <w:rsid w:val="009D388D"/>
    <w:rsid w:val="009D5D3A"/>
    <w:rsid w:val="009D7834"/>
    <w:rsid w:val="009F600E"/>
    <w:rsid w:val="00A0385F"/>
    <w:rsid w:val="00A12992"/>
    <w:rsid w:val="00A72FAB"/>
    <w:rsid w:val="00AE4693"/>
    <w:rsid w:val="00AE7C6B"/>
    <w:rsid w:val="00B32319"/>
    <w:rsid w:val="00B34AAA"/>
    <w:rsid w:val="00B81CD9"/>
    <w:rsid w:val="00BA4B7D"/>
    <w:rsid w:val="00BA70AB"/>
    <w:rsid w:val="00BB46F6"/>
    <w:rsid w:val="00C03548"/>
    <w:rsid w:val="00C145EF"/>
    <w:rsid w:val="00C54190"/>
    <w:rsid w:val="00C7326A"/>
    <w:rsid w:val="00C94E2B"/>
    <w:rsid w:val="00CC598C"/>
    <w:rsid w:val="00D02E6F"/>
    <w:rsid w:val="00D1675C"/>
    <w:rsid w:val="00D65AF6"/>
    <w:rsid w:val="00D8516E"/>
    <w:rsid w:val="00DA168B"/>
    <w:rsid w:val="00DE15FC"/>
    <w:rsid w:val="00DE1BCF"/>
    <w:rsid w:val="00E10575"/>
    <w:rsid w:val="00E32942"/>
    <w:rsid w:val="00E97B0B"/>
    <w:rsid w:val="00EA2609"/>
    <w:rsid w:val="00EC01D6"/>
    <w:rsid w:val="00F22697"/>
    <w:rsid w:val="00F46C65"/>
    <w:rsid w:val="00F86C13"/>
    <w:rsid w:val="00FA4463"/>
    <w:rsid w:val="00FB6D04"/>
    <w:rsid w:val="00FC01E3"/>
    <w:rsid w:val="00FD3CDD"/>
    <w:rsid w:val="00FF3521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FD835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Ttulo">
    <w:name w:val="Title"/>
    <w:basedOn w:val="Normal"/>
    <w:next w:val="Normal"/>
    <w:link w:val="Ttul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4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134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8831310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799106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44457581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12" w:color="D6D6D6"/>
                <w:right w:val="none" w:sz="0" w:space="0" w:color="auto"/>
              </w:divBdr>
              <w:divsChild>
                <w:div w:id="5110699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RAFAEL COTELO PAZOS</cp:lastModifiedBy>
  <cp:revision>4</cp:revision>
  <cp:lastPrinted>2015-04-24T12:07:00Z</cp:lastPrinted>
  <dcterms:created xsi:type="dcterms:W3CDTF">2023-01-12T10:57:00Z</dcterms:created>
  <dcterms:modified xsi:type="dcterms:W3CDTF">2023-06-14T07:38:00Z</dcterms:modified>
</cp:coreProperties>
</file>