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36922C" w14:textId="16CA7CAD" w:rsidR="00547B8D" w:rsidRPr="00581294" w:rsidRDefault="00547B8D" w:rsidP="00750FB0">
      <w:pPr>
        <w:pStyle w:val="Encabezado"/>
        <w:tabs>
          <w:tab w:val="left" w:pos="708"/>
        </w:tabs>
      </w:pPr>
    </w:p>
    <w:p w14:paraId="0192619A" w14:textId="77777777" w:rsidR="004153BA" w:rsidRDefault="004153BA" w:rsidP="00414C72">
      <w:pPr>
        <w:pStyle w:val="Encabezado"/>
        <w:tabs>
          <w:tab w:val="left" w:pos="708"/>
        </w:tabs>
        <w:jc w:val="center"/>
        <w:rPr>
          <w:rFonts w:ascii="Fontana ND Aa OsF" w:hAnsi="Fontana ND Aa OsF"/>
          <w:b/>
          <w:color w:val="0F243E" w:themeColor="text2" w:themeShade="80"/>
        </w:rPr>
      </w:pPr>
    </w:p>
    <w:p w14:paraId="67B70C96" w14:textId="668DB0F5" w:rsidR="00750FB0" w:rsidRDefault="02261007" w:rsidP="1E4C235B">
      <w:pPr>
        <w:pStyle w:val="Encabezado"/>
        <w:tabs>
          <w:tab w:val="left" w:pos="708"/>
        </w:tabs>
        <w:jc w:val="center"/>
        <w:rPr>
          <w:rFonts w:ascii="Fontana ND Aa OsF" w:hAnsi="Fontana ND Aa OsF"/>
          <w:b/>
          <w:bCs/>
          <w:color w:val="0F243E" w:themeColor="text2" w:themeShade="80"/>
          <w:sz w:val="32"/>
          <w:szCs w:val="32"/>
        </w:rPr>
      </w:pPr>
      <w:r w:rsidRPr="418EFB6C">
        <w:rPr>
          <w:rFonts w:ascii="Fontana ND Aa OsF" w:hAnsi="Fontana ND Aa OsF"/>
          <w:b/>
          <w:bCs/>
          <w:color w:val="0F243E" w:themeColor="text2" w:themeShade="80"/>
          <w:sz w:val="32"/>
          <w:szCs w:val="32"/>
        </w:rPr>
        <w:t>PROGRAMACIÓN</w:t>
      </w:r>
      <w:r w:rsidR="4E200280" w:rsidRPr="418EFB6C">
        <w:rPr>
          <w:rFonts w:ascii="Fontana ND Aa OsF" w:hAnsi="Fontana ND Aa OsF"/>
          <w:b/>
          <w:bCs/>
          <w:color w:val="0F243E" w:themeColor="text2" w:themeShade="80"/>
          <w:sz w:val="32"/>
          <w:szCs w:val="32"/>
        </w:rPr>
        <w:t xml:space="preserve"> </w:t>
      </w:r>
      <w:r w:rsidR="69BF1EB0" w:rsidRPr="418EFB6C">
        <w:rPr>
          <w:rFonts w:ascii="Fontana ND Aa OsF" w:hAnsi="Fontana ND Aa OsF"/>
          <w:b/>
          <w:bCs/>
          <w:color w:val="0F243E" w:themeColor="text2" w:themeShade="80"/>
          <w:sz w:val="32"/>
          <w:szCs w:val="32"/>
        </w:rPr>
        <w:t xml:space="preserve">CURSO </w:t>
      </w:r>
      <w:r w:rsidR="413D3C49" w:rsidRPr="418EFB6C">
        <w:rPr>
          <w:rFonts w:ascii="Fontana ND Aa OsF" w:hAnsi="Fontana ND Aa OsF"/>
          <w:b/>
          <w:bCs/>
          <w:color w:val="0F243E" w:themeColor="text2" w:themeShade="80"/>
          <w:sz w:val="32"/>
          <w:szCs w:val="32"/>
        </w:rPr>
        <w:t xml:space="preserve"> </w:t>
      </w:r>
      <w:r w:rsidR="035DAABA" w:rsidRPr="418EFB6C">
        <w:rPr>
          <w:rFonts w:ascii="Fontana ND Aa OsF" w:hAnsi="Fontana ND Aa OsF"/>
          <w:b/>
          <w:bCs/>
          <w:color w:val="0F243E" w:themeColor="text2" w:themeShade="80"/>
          <w:sz w:val="32"/>
          <w:szCs w:val="32"/>
        </w:rPr>
        <w:t xml:space="preserve"> </w:t>
      </w:r>
      <w:r w:rsidR="6C61E083" w:rsidRPr="418EFB6C">
        <w:rPr>
          <w:rFonts w:ascii="Fontana ND Aa OsF" w:hAnsi="Fontana ND Aa OsF"/>
          <w:b/>
          <w:bCs/>
          <w:color w:val="0F243E" w:themeColor="text2" w:themeShade="80"/>
          <w:sz w:val="32"/>
          <w:szCs w:val="32"/>
        </w:rPr>
        <w:t>DE EXTENSIÓN</w:t>
      </w:r>
      <w:r w:rsidR="4CD0D348" w:rsidRPr="418EFB6C">
        <w:rPr>
          <w:rFonts w:ascii="Fontana ND Aa OsF" w:hAnsi="Fontana ND Aa OsF"/>
          <w:b/>
          <w:bCs/>
          <w:color w:val="0F243E" w:themeColor="text2" w:themeShade="80"/>
          <w:sz w:val="32"/>
          <w:szCs w:val="32"/>
        </w:rPr>
        <w:t xml:space="preserve"> </w:t>
      </w:r>
      <w:r w:rsidR="007BED0C" w:rsidRPr="418EFB6C">
        <w:rPr>
          <w:rFonts w:ascii="Fontana ND Aa OsF" w:hAnsi="Fontana ND Aa OsF"/>
          <w:b/>
          <w:bCs/>
          <w:color w:val="0F243E" w:themeColor="text2" w:themeShade="80"/>
          <w:sz w:val="32"/>
          <w:szCs w:val="32"/>
        </w:rPr>
        <w:t>UNIVERSITARIA AULA</w:t>
      </w:r>
      <w:r w:rsidR="4CD0D348" w:rsidRPr="418EFB6C">
        <w:rPr>
          <w:rFonts w:ascii="Fontana ND Aa OsF" w:hAnsi="Fontana ND Aa OsF"/>
          <w:b/>
          <w:bCs/>
          <w:color w:val="0F243E" w:themeColor="text2" w:themeShade="80"/>
          <w:sz w:val="32"/>
          <w:szCs w:val="32"/>
        </w:rPr>
        <w:t xml:space="preserve"> DE VIGO</w:t>
      </w:r>
    </w:p>
    <w:p w14:paraId="746AC6CF" w14:textId="120A5D69" w:rsidR="004153BA" w:rsidRPr="00581294" w:rsidRDefault="0D0C429B" w:rsidP="00414C72">
      <w:pPr>
        <w:pStyle w:val="Encabezado"/>
        <w:tabs>
          <w:tab w:val="left" w:pos="708"/>
        </w:tabs>
        <w:jc w:val="center"/>
      </w:pPr>
      <w:r>
        <w:rPr>
          <w:noProof/>
        </w:rPr>
        <w:drawing>
          <wp:inline distT="0" distB="0" distL="0" distR="0" wp14:anchorId="7E76FF0A" wp14:editId="56807DDF">
            <wp:extent cx="4572000" cy="2057400"/>
            <wp:effectExtent l="247650" t="266700" r="228600" b="266700"/>
            <wp:docPr id="1373205587" name="Imagen 13732055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05740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14:paraId="3F59E338" w14:textId="77777777" w:rsidR="00750FB0" w:rsidRPr="007329FF" w:rsidRDefault="00750FB0" w:rsidP="00750FB0">
      <w:pPr>
        <w:pStyle w:val="Encabezado"/>
        <w:tabs>
          <w:tab w:val="left" w:pos="708"/>
        </w:tabs>
        <w:rPr>
          <w:rFonts w:ascii="Fontana ND Aa OsF" w:hAnsi="Fontana ND Aa OsF"/>
        </w:rPr>
      </w:pPr>
    </w:p>
    <w:tbl>
      <w:tblPr>
        <w:tblStyle w:val="Tablanormal1"/>
        <w:tblW w:w="0" w:type="auto"/>
        <w:tblLook w:val="01E0" w:firstRow="1" w:lastRow="1" w:firstColumn="1" w:lastColumn="1" w:noHBand="0" w:noVBand="0"/>
      </w:tblPr>
      <w:tblGrid>
        <w:gridCol w:w="8948"/>
      </w:tblGrid>
      <w:tr w:rsidR="007329FF" w:rsidRPr="001C1773" w14:paraId="764926DE" w14:textId="77777777" w:rsidTr="418EFB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8" w:type="dxa"/>
          </w:tcPr>
          <w:p w14:paraId="15ED8A2D" w14:textId="50EEC188" w:rsidR="004E60D8" w:rsidRDefault="00414C72" w:rsidP="4D203B87">
            <w:pPr>
              <w:spacing w:before="240" w:after="120" w:line="276" w:lineRule="auto"/>
              <w:rPr>
                <w:rStyle w:val="nfasis"/>
                <w:rFonts w:ascii="Fontana ND Aa OsF" w:hAnsi="Fontana ND Aa OsF"/>
                <w:i w:val="0"/>
                <w:iCs w:val="0"/>
                <w:noProof/>
                <w:color w:val="0F243E" w:themeColor="text2" w:themeShade="80"/>
                <w:sz w:val="32"/>
                <w:szCs w:val="32"/>
              </w:rPr>
            </w:pPr>
            <w:r w:rsidRPr="4D203B87">
              <w:rPr>
                <w:rStyle w:val="nfasis"/>
                <w:rFonts w:ascii="Fontana ND Aa OsF" w:hAnsi="Fontana ND Aa OsF"/>
                <w:i w:val="0"/>
                <w:iCs w:val="0"/>
                <w:color w:val="0F243E" w:themeColor="text2" w:themeShade="80"/>
                <w:sz w:val="32"/>
                <w:szCs w:val="32"/>
              </w:rPr>
              <w:t>TÍTULO DEL CURSO</w:t>
            </w:r>
            <w:r w:rsidR="007329FF" w:rsidRPr="4D203B87">
              <w:rPr>
                <w:rStyle w:val="nfasis"/>
                <w:rFonts w:ascii="Fontana ND Aa OsF" w:hAnsi="Fontana ND Aa OsF"/>
                <w:i w:val="0"/>
                <w:iCs w:val="0"/>
                <w:color w:val="0F243E" w:themeColor="text2" w:themeShade="80"/>
                <w:sz w:val="32"/>
                <w:szCs w:val="32"/>
              </w:rPr>
              <w:t xml:space="preserve">  </w:t>
            </w:r>
          </w:p>
          <w:p w14:paraId="3DAECF07" w14:textId="6CE1011B" w:rsidR="003E63EC" w:rsidRPr="00FC01E3" w:rsidRDefault="000766FB" w:rsidP="4D203B87">
            <w:pPr>
              <w:spacing w:before="240" w:after="120" w:line="480" w:lineRule="auto"/>
              <w:rPr>
                <w:rStyle w:val="nfasis"/>
                <w:rFonts w:ascii="Fontana ND Aa OsF" w:hAnsi="Fontana ND Aa OsF"/>
                <w:color w:val="0F243E" w:themeColor="text2" w:themeShade="80"/>
                <w:sz w:val="20"/>
                <w:szCs w:val="20"/>
                <w:lang w:val="en-US"/>
              </w:rPr>
            </w:pPr>
            <w:r w:rsidRPr="1E4C235B">
              <w:rPr>
                <w:rStyle w:val="nfasis"/>
                <w:rFonts w:ascii="Fontana ND Aa OsF" w:hAnsi="Fontana ND Aa OsF"/>
                <w:i w:val="0"/>
                <w:iCs w:val="0"/>
                <w:color w:val="0F243E" w:themeColor="text2" w:themeShade="80"/>
                <w:sz w:val="32"/>
                <w:szCs w:val="32"/>
              </w:rPr>
              <w:t xml:space="preserve">  </w:t>
            </w:r>
            <w:r w:rsidR="006F4BDE" w:rsidRPr="1E4C235B">
              <w:rPr>
                <w:rStyle w:val="nfasis"/>
                <w:rFonts w:ascii="Fontana ND Aa OsF" w:hAnsi="Fontana ND Aa OsF"/>
                <w:i w:val="0"/>
                <w:iCs w:val="0"/>
                <w:color w:val="0F243E" w:themeColor="text2" w:themeShade="80"/>
                <w:sz w:val="32"/>
                <w:szCs w:val="32"/>
              </w:rPr>
              <w:t>“Rutas Históricas y Artísticas de Galicia.</w:t>
            </w:r>
            <w:r w:rsidR="285EE599" w:rsidRPr="1E4C235B">
              <w:rPr>
                <w:rStyle w:val="nfasis"/>
                <w:rFonts w:ascii="Fontana ND Aa OsF" w:hAnsi="Fontana ND Aa OsF"/>
                <w:i w:val="0"/>
                <w:iCs w:val="0"/>
                <w:color w:val="0F243E" w:themeColor="text2" w:themeShade="80"/>
                <w:sz w:val="32"/>
                <w:szCs w:val="32"/>
              </w:rPr>
              <w:t xml:space="preserve"> </w:t>
            </w:r>
            <w:r w:rsidR="006F4BDE" w:rsidRPr="1E4C235B">
              <w:rPr>
                <w:rStyle w:val="nfasis"/>
                <w:rFonts w:ascii="Fontana ND Aa OsF" w:hAnsi="Fontana ND Aa OsF"/>
                <w:i w:val="0"/>
                <w:iCs w:val="0"/>
                <w:color w:val="0F243E" w:themeColor="text2" w:themeShade="80"/>
                <w:sz w:val="32"/>
                <w:szCs w:val="32"/>
              </w:rPr>
              <w:t>Parte I</w:t>
            </w:r>
            <w:r w:rsidR="1F3C01A9" w:rsidRPr="1E4C235B">
              <w:rPr>
                <w:rStyle w:val="nfasis"/>
                <w:rFonts w:ascii="Fontana ND Aa OsF" w:hAnsi="Fontana ND Aa OsF"/>
                <w:i w:val="0"/>
                <w:iCs w:val="0"/>
                <w:color w:val="0F243E" w:themeColor="text2" w:themeShade="80"/>
                <w:sz w:val="32"/>
                <w:szCs w:val="32"/>
              </w:rPr>
              <w:t>I</w:t>
            </w:r>
            <w:r w:rsidR="006F4BDE" w:rsidRPr="1E4C235B">
              <w:rPr>
                <w:rStyle w:val="nfasis"/>
                <w:rFonts w:ascii="Fontana ND Aa OsF" w:hAnsi="Fontana ND Aa OsF"/>
                <w:i w:val="0"/>
                <w:iCs w:val="0"/>
                <w:color w:val="0F243E" w:themeColor="text2" w:themeShade="80"/>
                <w:sz w:val="32"/>
                <w:szCs w:val="32"/>
              </w:rPr>
              <w:t>”</w:t>
            </w:r>
          </w:p>
        </w:tc>
      </w:tr>
      <w:tr w:rsidR="007329FF" w:rsidRPr="004153BA" w14:paraId="2E1F97C7" w14:textId="77777777" w:rsidTr="418EFB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8" w:type="dxa"/>
          </w:tcPr>
          <w:p w14:paraId="683CCA27" w14:textId="77777777" w:rsidR="003378C0" w:rsidRDefault="00414C72" w:rsidP="004E60D8">
            <w:pPr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bCs w:val="0"/>
                <w:i w:val="0"/>
                <w:color w:val="0F243E" w:themeColor="text2" w:themeShade="80"/>
                <w:sz w:val="36"/>
                <w:szCs w:val="22"/>
              </w:rPr>
            </w:pPr>
            <w:r w:rsidRPr="004E60D8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36"/>
                <w:szCs w:val="22"/>
              </w:rPr>
              <w:t>LUGAR DE CELEBRACIÓN</w:t>
            </w:r>
            <w:r w:rsidR="001F026F" w:rsidRPr="004E60D8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36"/>
                <w:szCs w:val="22"/>
              </w:rPr>
              <w:t xml:space="preserve"> </w:t>
            </w:r>
          </w:p>
          <w:p w14:paraId="6AFAFB34" w14:textId="72752A35" w:rsidR="004E60D8" w:rsidRDefault="14E07FCD" w:rsidP="418EFB6C">
            <w:pPr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36"/>
                <w:szCs w:val="36"/>
              </w:rPr>
            </w:pPr>
            <w:r w:rsidRPr="418EFB6C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36"/>
                <w:szCs w:val="36"/>
              </w:rPr>
              <w:t xml:space="preserve">Centro Asociado de la UNED en </w:t>
            </w:r>
            <w:r w:rsidR="29E82729" w:rsidRPr="418EFB6C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36"/>
                <w:szCs w:val="36"/>
              </w:rPr>
              <w:t>VIGO</w:t>
            </w:r>
            <w:r w:rsidRPr="418EFB6C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36"/>
                <w:szCs w:val="36"/>
              </w:rPr>
              <w:t>.</w:t>
            </w:r>
          </w:p>
          <w:p w14:paraId="16E36ED5" w14:textId="5294AEB6" w:rsidR="007329FF" w:rsidRPr="004153BA" w:rsidRDefault="007329FF" w:rsidP="004E60D8">
            <w:pPr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</w:p>
        </w:tc>
      </w:tr>
      <w:tr w:rsidR="007329FF" w:rsidRPr="004153BA" w14:paraId="1061C1E3" w14:textId="77777777" w:rsidTr="418EFB6C">
        <w:trPr>
          <w:trHeight w:val="18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8" w:type="dxa"/>
          </w:tcPr>
          <w:p w14:paraId="00A53D90" w14:textId="2AC4FCF6" w:rsidR="007329FF" w:rsidRDefault="00414C72" w:rsidP="1E4C235B">
            <w:pPr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noProof/>
                <w:color w:val="0F243E" w:themeColor="text2" w:themeShade="80"/>
                <w:sz w:val="40"/>
                <w:szCs w:val="40"/>
              </w:rPr>
            </w:pPr>
            <w:r w:rsidRPr="1E4C235B">
              <w:rPr>
                <w:rStyle w:val="nfasis"/>
                <w:rFonts w:ascii="Fontana ND Aa OsF" w:hAnsi="Fontana ND Aa OsF"/>
                <w:i w:val="0"/>
                <w:iCs w:val="0"/>
                <w:color w:val="0F243E" w:themeColor="text2" w:themeShade="80"/>
                <w:sz w:val="40"/>
                <w:szCs w:val="40"/>
              </w:rPr>
              <w:t>FECHAS REALIZACIÓN</w:t>
            </w:r>
            <w:r w:rsidR="007329FF" w:rsidRPr="1E4C235B">
              <w:rPr>
                <w:rStyle w:val="nfasis"/>
                <w:rFonts w:ascii="Fontana ND Aa OsF" w:hAnsi="Fontana ND Aa OsF"/>
                <w:i w:val="0"/>
                <w:iCs w:val="0"/>
                <w:color w:val="0F243E" w:themeColor="text2" w:themeShade="80"/>
                <w:sz w:val="40"/>
                <w:szCs w:val="40"/>
              </w:rPr>
              <w:t xml:space="preserve"> </w:t>
            </w:r>
          </w:p>
          <w:p w14:paraId="5E3773C9" w14:textId="23D4114B" w:rsidR="007329FF" w:rsidRPr="004153BA" w:rsidRDefault="1F947D0E" w:rsidP="1E4C235B">
            <w:pPr>
              <w:spacing w:before="240" w:after="120" w:line="276" w:lineRule="auto"/>
              <w:rPr>
                <w:rStyle w:val="nfasis"/>
                <w:rFonts w:ascii="Fontana ND Aa OsF" w:hAnsi="Fontana ND Aa OsF"/>
                <w:i w:val="0"/>
                <w:iCs w:val="0"/>
                <w:color w:val="0F243E" w:themeColor="text2" w:themeShade="80"/>
              </w:rPr>
            </w:pPr>
            <w:r w:rsidRPr="1E4C235B">
              <w:rPr>
                <w:rStyle w:val="nfasis"/>
                <w:rFonts w:ascii="Fontana ND Aa OsF" w:hAnsi="Fontana ND Aa OsF"/>
                <w:i w:val="0"/>
                <w:iCs w:val="0"/>
                <w:color w:val="0F243E" w:themeColor="text2" w:themeShade="80"/>
              </w:rPr>
              <w:t>Del 2</w:t>
            </w:r>
            <w:r w:rsidR="3CAF2751" w:rsidRPr="1E4C235B">
              <w:rPr>
                <w:rStyle w:val="nfasis"/>
                <w:rFonts w:ascii="Fontana ND Aa OsF" w:hAnsi="Fontana ND Aa OsF"/>
                <w:i w:val="0"/>
                <w:iCs w:val="0"/>
                <w:color w:val="0F243E" w:themeColor="text2" w:themeShade="80"/>
              </w:rPr>
              <w:t xml:space="preserve"> </w:t>
            </w:r>
            <w:r w:rsidR="006F4BDE" w:rsidRPr="1E4C235B">
              <w:rPr>
                <w:rStyle w:val="nfasis"/>
                <w:rFonts w:ascii="Fontana ND Aa OsF" w:hAnsi="Fontana ND Aa OsF"/>
                <w:i w:val="0"/>
                <w:iCs w:val="0"/>
                <w:color w:val="0F243E" w:themeColor="text2" w:themeShade="80"/>
              </w:rPr>
              <w:t xml:space="preserve">de </w:t>
            </w:r>
            <w:r w:rsidR="501AC322" w:rsidRPr="1E4C235B">
              <w:rPr>
                <w:rStyle w:val="nfasis"/>
                <w:rFonts w:ascii="Fontana ND Aa OsF" w:hAnsi="Fontana ND Aa OsF"/>
                <w:i w:val="0"/>
                <w:iCs w:val="0"/>
                <w:color w:val="0F243E" w:themeColor="text2" w:themeShade="80"/>
              </w:rPr>
              <w:t xml:space="preserve">FEBRERO </w:t>
            </w:r>
            <w:r w:rsidR="1C5A154F" w:rsidRPr="1E4C235B">
              <w:rPr>
                <w:rStyle w:val="nfasis"/>
                <w:rFonts w:ascii="Fontana ND Aa OsF" w:hAnsi="Fontana ND Aa OsF"/>
                <w:i w:val="0"/>
                <w:iCs w:val="0"/>
                <w:color w:val="0F243E" w:themeColor="text2" w:themeShade="80"/>
              </w:rPr>
              <w:t>al 20</w:t>
            </w:r>
            <w:r w:rsidR="006F4BDE" w:rsidRPr="1E4C235B">
              <w:rPr>
                <w:rStyle w:val="nfasis"/>
                <w:rFonts w:ascii="Fontana ND Aa OsF" w:hAnsi="Fontana ND Aa OsF"/>
                <w:i w:val="0"/>
                <w:iCs w:val="0"/>
                <w:color w:val="0F243E" w:themeColor="text2" w:themeShade="80"/>
              </w:rPr>
              <w:t xml:space="preserve"> </w:t>
            </w:r>
            <w:r w:rsidR="28B95D3A" w:rsidRPr="1E4C235B">
              <w:rPr>
                <w:rStyle w:val="nfasis"/>
                <w:rFonts w:ascii="Fontana ND Aa OsF" w:hAnsi="Fontana ND Aa OsF"/>
                <w:i w:val="0"/>
                <w:iCs w:val="0"/>
                <w:color w:val="0F243E" w:themeColor="text2" w:themeShade="80"/>
              </w:rPr>
              <w:t xml:space="preserve">de </w:t>
            </w:r>
            <w:r w:rsidR="7DED0841" w:rsidRPr="1E4C235B">
              <w:rPr>
                <w:rStyle w:val="nfasis"/>
                <w:rFonts w:ascii="Fontana ND Aa OsF" w:hAnsi="Fontana ND Aa OsF"/>
                <w:i w:val="0"/>
                <w:iCs w:val="0"/>
                <w:color w:val="0F243E" w:themeColor="text2" w:themeShade="80"/>
              </w:rPr>
              <w:t>ABRIL</w:t>
            </w:r>
            <w:r w:rsidR="6C235088" w:rsidRPr="1E4C235B">
              <w:rPr>
                <w:rStyle w:val="nfasis"/>
                <w:rFonts w:ascii="Fontana ND Aa OsF" w:hAnsi="Fontana ND Aa OsF"/>
                <w:i w:val="0"/>
                <w:iCs w:val="0"/>
                <w:color w:val="0F243E" w:themeColor="text2" w:themeShade="80"/>
              </w:rPr>
              <w:t>.</w:t>
            </w:r>
            <w:r w:rsidR="08CC3F25" w:rsidRPr="1E4C235B">
              <w:rPr>
                <w:rStyle w:val="nfasis"/>
                <w:rFonts w:ascii="Fontana ND Aa OsF" w:hAnsi="Fontana ND Aa OsF"/>
                <w:i w:val="0"/>
                <w:iCs w:val="0"/>
                <w:color w:val="0F243E" w:themeColor="text2" w:themeShade="80"/>
              </w:rPr>
              <w:t xml:space="preserve"> </w:t>
            </w:r>
            <w:r w:rsidR="1E047645" w:rsidRPr="1E4C235B">
              <w:rPr>
                <w:rStyle w:val="nfasis"/>
                <w:rFonts w:ascii="Fontana ND Aa OsF" w:hAnsi="Fontana ND Aa OsF"/>
                <w:i w:val="0"/>
                <w:iCs w:val="0"/>
                <w:color w:val="0F243E" w:themeColor="text2" w:themeShade="80"/>
              </w:rPr>
              <w:t>JUEVES</w:t>
            </w:r>
          </w:p>
        </w:tc>
      </w:tr>
      <w:tr w:rsidR="007329FF" w:rsidRPr="004153BA" w14:paraId="0037E303" w14:textId="77777777" w:rsidTr="418EFB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8" w:type="dxa"/>
          </w:tcPr>
          <w:p w14:paraId="5F9095CE" w14:textId="5C7F40BF" w:rsidR="004E60D8" w:rsidRDefault="3224923E" w:rsidP="418EFB6C">
            <w:pPr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36"/>
                <w:szCs w:val="36"/>
              </w:rPr>
            </w:pPr>
            <w:r w:rsidRPr="418EFB6C">
              <w:rPr>
                <w:rStyle w:val="nfasis"/>
                <w:rFonts w:ascii="Fontana ND Aa OsF" w:hAnsi="Fontana ND Aa OsF"/>
                <w:i w:val="0"/>
                <w:iCs w:val="0"/>
                <w:color w:val="0F243E" w:themeColor="text2" w:themeShade="80"/>
                <w:sz w:val="36"/>
                <w:szCs w:val="36"/>
              </w:rPr>
              <w:t>DURACIÓN</w:t>
            </w:r>
            <w:r w:rsidR="081AEA15" w:rsidRPr="418EFB6C">
              <w:rPr>
                <w:rStyle w:val="nfasis"/>
                <w:rFonts w:ascii="Fontana ND Aa OsF" w:hAnsi="Fontana ND Aa OsF"/>
                <w:i w:val="0"/>
                <w:iCs w:val="0"/>
                <w:color w:val="0F243E" w:themeColor="text2" w:themeShade="80"/>
                <w:sz w:val="36"/>
                <w:szCs w:val="36"/>
              </w:rPr>
              <w:t xml:space="preserve"> </w:t>
            </w:r>
          </w:p>
          <w:p w14:paraId="6EDBC595" w14:textId="5F7211A9" w:rsidR="00044D48" w:rsidRPr="004153BA" w:rsidRDefault="5B998EDD" w:rsidP="418EFB6C">
            <w:pPr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</w:pPr>
            <w:r w:rsidRPr="418EFB6C">
              <w:rPr>
                <w:rStyle w:val="nfasis"/>
                <w:rFonts w:ascii="Fontana ND Aa OsF" w:hAnsi="Fontana ND Aa OsF"/>
                <w:i w:val="0"/>
                <w:iCs w:val="0"/>
                <w:color w:val="0F243E" w:themeColor="text2" w:themeShade="80"/>
                <w:sz w:val="28"/>
                <w:szCs w:val="28"/>
              </w:rPr>
              <w:t>TOTAL,</w:t>
            </w:r>
            <w:r w:rsidR="194B8E2E" w:rsidRPr="418EFB6C">
              <w:rPr>
                <w:rStyle w:val="nfasis"/>
                <w:rFonts w:ascii="Fontana ND Aa OsF" w:hAnsi="Fontana ND Aa OsF"/>
                <w:i w:val="0"/>
                <w:iCs w:val="0"/>
                <w:color w:val="0F243E" w:themeColor="text2" w:themeShade="80"/>
                <w:sz w:val="28"/>
                <w:szCs w:val="28"/>
              </w:rPr>
              <w:t xml:space="preserve"> </w:t>
            </w:r>
            <w:r w:rsidR="695B7504" w:rsidRPr="418EFB6C">
              <w:rPr>
                <w:rStyle w:val="nfasis"/>
                <w:rFonts w:ascii="Fontana ND Aa OsF" w:hAnsi="Fontana ND Aa OsF"/>
                <w:i w:val="0"/>
                <w:iCs w:val="0"/>
                <w:color w:val="0F243E" w:themeColor="text2" w:themeShade="80"/>
                <w:sz w:val="28"/>
                <w:szCs w:val="28"/>
              </w:rPr>
              <w:t>CURSO:</w:t>
            </w:r>
            <w:r w:rsidR="194B8E2E" w:rsidRPr="418EFB6C">
              <w:rPr>
                <w:rStyle w:val="nfasis"/>
                <w:rFonts w:ascii="Fontana ND Aa OsF" w:hAnsi="Fontana ND Aa OsF"/>
                <w:i w:val="0"/>
                <w:iCs w:val="0"/>
                <w:color w:val="0F243E" w:themeColor="text2" w:themeShade="80"/>
                <w:sz w:val="28"/>
                <w:szCs w:val="28"/>
              </w:rPr>
              <w:t xml:space="preserve"> </w:t>
            </w:r>
            <w:r w:rsidR="71D87DC5" w:rsidRPr="418EFB6C">
              <w:rPr>
                <w:rStyle w:val="nfasis"/>
                <w:rFonts w:ascii="Fontana ND Aa OsF" w:hAnsi="Fontana ND Aa OsF"/>
                <w:i w:val="0"/>
                <w:iCs w:val="0"/>
                <w:color w:val="0F243E" w:themeColor="text2" w:themeShade="80"/>
                <w:sz w:val="28"/>
                <w:szCs w:val="28"/>
              </w:rPr>
              <w:t xml:space="preserve"> </w:t>
            </w:r>
            <w:r w:rsidR="00205CD5">
              <w:rPr>
                <w:rStyle w:val="nfasis"/>
                <w:rFonts w:ascii="Fontana ND Aa OsF" w:hAnsi="Fontana ND Aa OsF"/>
                <w:i w:val="0"/>
                <w:iCs w:val="0"/>
                <w:color w:val="0F243E" w:themeColor="text2" w:themeShade="80"/>
                <w:sz w:val="28"/>
                <w:szCs w:val="28"/>
              </w:rPr>
              <w:t>3</w:t>
            </w:r>
            <w:r w:rsidR="41B1DCA9" w:rsidRPr="418EFB6C">
              <w:rPr>
                <w:rStyle w:val="nfasis"/>
                <w:rFonts w:ascii="Fontana ND Aa OsF" w:hAnsi="Fontana ND Aa OsF"/>
                <w:i w:val="0"/>
                <w:iCs w:val="0"/>
                <w:color w:val="0F243E" w:themeColor="text2" w:themeShade="80"/>
                <w:sz w:val="28"/>
                <w:szCs w:val="28"/>
              </w:rPr>
              <w:t>0 HORAS</w:t>
            </w:r>
            <w:r w:rsidR="444D4EA8" w:rsidRPr="418EFB6C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>.</w:t>
            </w:r>
          </w:p>
        </w:tc>
      </w:tr>
      <w:tr w:rsidR="007329FF" w:rsidRPr="00044D48" w14:paraId="4D098ED3" w14:textId="77777777" w:rsidTr="418EFB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8" w:type="dxa"/>
          </w:tcPr>
          <w:p w14:paraId="5416D3D2" w14:textId="38398306" w:rsidR="418EFB6C" w:rsidRDefault="418EFB6C" w:rsidP="418EFB6C">
            <w:pPr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36"/>
                <w:szCs w:val="36"/>
              </w:rPr>
            </w:pPr>
          </w:p>
          <w:p w14:paraId="4AB945FB" w14:textId="29692FEB" w:rsidR="418EFB6C" w:rsidRDefault="418EFB6C" w:rsidP="418EFB6C">
            <w:pPr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36"/>
                <w:szCs w:val="36"/>
              </w:rPr>
            </w:pPr>
          </w:p>
          <w:p w14:paraId="765DC85F" w14:textId="2CF9E261" w:rsidR="007329FF" w:rsidRPr="00044D48" w:rsidRDefault="0075644D" w:rsidP="0075644D">
            <w:pPr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bCs w:val="0"/>
                <w:i w:val="0"/>
                <w:color w:val="0F243E" w:themeColor="text2" w:themeShade="80"/>
                <w:sz w:val="36"/>
                <w:szCs w:val="36"/>
              </w:rPr>
            </w:pPr>
            <w:r w:rsidRPr="00044D48">
              <w:rPr>
                <w:rStyle w:val="nfasis"/>
                <w:rFonts w:ascii="Fontana ND Aa OsF" w:hAnsi="Fontana ND Aa OsF"/>
                <w:b w:val="0"/>
                <w:bCs w:val="0"/>
                <w:i w:val="0"/>
                <w:color w:val="0F243E" w:themeColor="text2" w:themeShade="80"/>
                <w:sz w:val="36"/>
                <w:szCs w:val="36"/>
              </w:rPr>
              <w:t>INTRODUCCIÓN</w:t>
            </w:r>
          </w:p>
          <w:p w14:paraId="6C1BA6D9" w14:textId="4E368DC8" w:rsidR="194B8E2E" w:rsidRDefault="194B8E2E" w:rsidP="418EFB6C">
            <w:pPr>
              <w:pStyle w:val="Prrafodelista"/>
              <w:tabs>
                <w:tab w:val="center" w:pos="16302"/>
              </w:tabs>
              <w:ind w:left="426" w:right="-69"/>
              <w:jc w:val="both"/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</w:pPr>
            <w:r w:rsidRPr="418EFB6C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Con este </w:t>
            </w:r>
            <w:r w:rsidRPr="418EFB6C">
              <w:rPr>
                <w:rStyle w:val="nfasis"/>
                <w:rFonts w:ascii="Fontana ND Aa OsF" w:hAnsi="Fontana ND Aa OsF"/>
                <w:i w:val="0"/>
                <w:iCs w:val="0"/>
                <w:color w:val="0F243E" w:themeColor="text2" w:themeShade="80"/>
                <w:sz w:val="22"/>
                <w:szCs w:val="22"/>
              </w:rPr>
              <w:t>curso sobre historia y arte de Galicia</w:t>
            </w:r>
            <w:r w:rsidRPr="418EFB6C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 iniciaremos un recorrido </w:t>
            </w:r>
            <w:r w:rsidR="444D4EA8" w:rsidRPr="418EFB6C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>hacia el</w:t>
            </w:r>
            <w:r w:rsidRPr="418EFB6C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 aprendizaje</w:t>
            </w:r>
            <w:r w:rsidR="37F48085" w:rsidRPr="418EFB6C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 y disfrute sobre</w:t>
            </w:r>
            <w:r w:rsidRPr="418EFB6C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 nuestra cultura y arte</w:t>
            </w:r>
            <w:r w:rsidR="480C2A23" w:rsidRPr="418EFB6C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>.</w:t>
            </w:r>
            <w:r w:rsidR="31615E17" w:rsidRPr="418EFB6C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 </w:t>
            </w:r>
          </w:p>
          <w:p w14:paraId="191CD76B" w14:textId="327DEC8C" w:rsidR="31615E17" w:rsidRDefault="31615E17" w:rsidP="418EFB6C">
            <w:pPr>
              <w:pStyle w:val="Prrafodelista"/>
              <w:tabs>
                <w:tab w:val="center" w:pos="16302"/>
              </w:tabs>
              <w:ind w:left="426" w:right="-69"/>
              <w:jc w:val="both"/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</w:pPr>
            <w:r w:rsidRPr="418EFB6C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>N</w:t>
            </w:r>
            <w:r w:rsidRPr="418EFB6C">
              <w:rPr>
                <w:rStyle w:val="nfasis"/>
                <w:rFonts w:ascii="Fontana ND Aa OsF" w:hAnsi="Fontana ND Aa OsF"/>
                <w:i w:val="0"/>
                <w:iCs w:val="0"/>
                <w:color w:val="0F243E" w:themeColor="text2" w:themeShade="80"/>
                <w:sz w:val="22"/>
                <w:szCs w:val="22"/>
              </w:rPr>
              <w:t>os detendremos en conocer sus conjuntos patrimoniales</w:t>
            </w:r>
            <w:r w:rsidRPr="418EFB6C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: pazos </w:t>
            </w:r>
            <w:r w:rsidR="18DDC65D" w:rsidRPr="418EFB6C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>señoriales y jardines</w:t>
            </w:r>
            <w:r w:rsidR="2A38BE99" w:rsidRPr="418EFB6C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>;</w:t>
            </w:r>
            <w:r w:rsidRPr="418EFB6C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 monasterios y rectorales</w:t>
            </w:r>
            <w:r w:rsidR="48C1C7BF" w:rsidRPr="418EFB6C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>;</w:t>
            </w:r>
            <w:r w:rsidRPr="418EFB6C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 fortalezas</w:t>
            </w:r>
            <w:r w:rsidR="22525798" w:rsidRPr="418EFB6C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 y castillos</w:t>
            </w:r>
            <w:r w:rsidR="4C84F69F" w:rsidRPr="418EFB6C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 o torres defensivas</w:t>
            </w:r>
            <w:r w:rsidR="4ADFA7E6" w:rsidRPr="418EFB6C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>;</w:t>
            </w:r>
            <w:r w:rsidRPr="418EFB6C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 iglesias románicas y museos.</w:t>
            </w:r>
          </w:p>
          <w:p w14:paraId="60BC90B5" w14:textId="0748ECA1" w:rsidR="1E4C235B" w:rsidRDefault="1E4C235B" w:rsidP="1E4C235B">
            <w:pPr>
              <w:pStyle w:val="Prrafodelista"/>
              <w:tabs>
                <w:tab w:val="center" w:pos="16302"/>
              </w:tabs>
              <w:ind w:left="426" w:right="-69"/>
              <w:jc w:val="both"/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</w:pPr>
          </w:p>
          <w:p w14:paraId="3084D37D" w14:textId="5CFAB094" w:rsidR="00A50D7B" w:rsidRDefault="194B8E2E" w:rsidP="418EFB6C">
            <w:pPr>
              <w:pStyle w:val="Prrafodelista"/>
              <w:tabs>
                <w:tab w:val="center" w:pos="16302"/>
              </w:tabs>
              <w:ind w:left="426" w:right="-69"/>
              <w:jc w:val="both"/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</w:pPr>
            <w:r w:rsidRPr="418EFB6C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Estructurado en </w:t>
            </w:r>
            <w:r w:rsidRPr="418EFB6C">
              <w:rPr>
                <w:rStyle w:val="nfasis"/>
                <w:rFonts w:ascii="Fontana ND Aa OsF" w:hAnsi="Fontana ND Aa OsF"/>
                <w:i w:val="0"/>
                <w:iCs w:val="0"/>
                <w:color w:val="0F243E" w:themeColor="text2" w:themeShade="80"/>
                <w:sz w:val="22"/>
                <w:szCs w:val="22"/>
              </w:rPr>
              <w:t>varias rutas de interés cultural y etnográfico</w:t>
            </w:r>
            <w:r w:rsidRPr="418EFB6C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 recorreremos lugares tan </w:t>
            </w:r>
            <w:r w:rsidR="440AAA8A" w:rsidRPr="418EFB6C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>fascinantes</w:t>
            </w:r>
            <w:r w:rsidRPr="418EFB6C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 como </w:t>
            </w:r>
            <w:proofErr w:type="spellStart"/>
            <w:r w:rsidR="61A2E4A0" w:rsidRPr="418EFB6C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>Melgaço</w:t>
            </w:r>
            <w:proofErr w:type="spellEnd"/>
            <w:r w:rsidR="5C7CABD0" w:rsidRPr="418EFB6C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 en </w:t>
            </w:r>
            <w:r w:rsidR="45DD7D3B" w:rsidRPr="418EFB6C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>Portugal;</w:t>
            </w:r>
            <w:r w:rsidR="08748979" w:rsidRPr="418EFB6C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 el</w:t>
            </w:r>
            <w:r w:rsidR="2BDB11F8" w:rsidRPr="418EFB6C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 Monasterio de Santa María la Real de </w:t>
            </w:r>
            <w:proofErr w:type="spellStart"/>
            <w:r w:rsidR="2BDB11F8" w:rsidRPr="418EFB6C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>Oia</w:t>
            </w:r>
            <w:proofErr w:type="spellEnd"/>
            <w:r w:rsidR="713CEEF9" w:rsidRPr="418EFB6C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>.</w:t>
            </w:r>
            <w:r w:rsidR="0A44DD4E" w:rsidRPr="418EFB6C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 </w:t>
            </w:r>
            <w:r w:rsidR="713CEEF9" w:rsidRPr="418EFB6C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>V</w:t>
            </w:r>
            <w:r w:rsidR="1E5D513D" w:rsidRPr="418EFB6C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>isitaremos el</w:t>
            </w:r>
            <w:r w:rsidR="1B6582EB" w:rsidRPr="418EFB6C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 </w:t>
            </w:r>
            <w:r w:rsidR="5E181AB4" w:rsidRPr="418EFB6C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Monasterio de </w:t>
            </w:r>
            <w:proofErr w:type="spellStart"/>
            <w:r w:rsidR="73FA9988" w:rsidRPr="418EFB6C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>Poio</w:t>
            </w:r>
            <w:proofErr w:type="spellEnd"/>
            <w:r w:rsidR="73FA9988" w:rsidRPr="418EFB6C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 y</w:t>
            </w:r>
            <w:r w:rsidR="0E1EDA44" w:rsidRPr="418EFB6C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 subiremos al monte </w:t>
            </w:r>
            <w:proofErr w:type="spellStart"/>
            <w:r w:rsidR="0E1EDA44" w:rsidRPr="418EFB6C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>Castrove</w:t>
            </w:r>
            <w:proofErr w:type="spellEnd"/>
            <w:r w:rsidR="46924E9F" w:rsidRPr="418EFB6C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 para </w:t>
            </w:r>
            <w:r w:rsidR="76F569E4" w:rsidRPr="418EFB6C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>sumergirnos en</w:t>
            </w:r>
            <w:r w:rsidR="46924E9F" w:rsidRPr="418EFB6C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 su bosque de </w:t>
            </w:r>
            <w:r w:rsidR="59AC2D93" w:rsidRPr="418EFB6C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secuoyas. </w:t>
            </w:r>
          </w:p>
          <w:p w14:paraId="70E0CD87" w14:textId="367EDF14" w:rsidR="00A50D7B" w:rsidRDefault="59AC2D93" w:rsidP="418EFB6C">
            <w:pPr>
              <w:pStyle w:val="Prrafodelista"/>
              <w:tabs>
                <w:tab w:val="center" w:pos="16302"/>
              </w:tabs>
              <w:spacing w:line="259" w:lineRule="auto"/>
              <w:ind w:left="426" w:right="-69"/>
              <w:jc w:val="both"/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</w:pPr>
            <w:r w:rsidRPr="418EFB6C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>Continuaremos</w:t>
            </w:r>
            <w:r w:rsidR="181FF910" w:rsidRPr="418EFB6C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 nuestro </w:t>
            </w:r>
            <w:r w:rsidR="2CB5A586" w:rsidRPr="418EFB6C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>recorrido por</w:t>
            </w:r>
            <w:r w:rsidR="1FC9198B" w:rsidRPr="418EFB6C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 los jardines </w:t>
            </w:r>
            <w:r w:rsidR="4F3943C3" w:rsidRPr="418EFB6C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>del pazo</w:t>
            </w:r>
            <w:r w:rsidR="1FC9198B" w:rsidRPr="418EFB6C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 del </w:t>
            </w:r>
            <w:proofErr w:type="spellStart"/>
            <w:r w:rsidR="1FC9198B" w:rsidRPr="418EFB6C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>Pegullal</w:t>
            </w:r>
            <w:proofErr w:type="spellEnd"/>
            <w:r w:rsidR="1842D9AB" w:rsidRPr="418EFB6C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>,</w:t>
            </w:r>
            <w:r w:rsidR="1FC9198B" w:rsidRPr="418EFB6C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 </w:t>
            </w:r>
            <w:r w:rsidR="069BACE5" w:rsidRPr="418EFB6C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fantástico </w:t>
            </w:r>
            <w:r w:rsidR="0951E282" w:rsidRPr="418EFB6C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diseño </w:t>
            </w:r>
            <w:r w:rsidR="7DFD6915" w:rsidRPr="418EFB6C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>del</w:t>
            </w:r>
            <w:r w:rsidR="0951E282" w:rsidRPr="418EFB6C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 paisajista Fernando </w:t>
            </w:r>
            <w:proofErr w:type="spellStart"/>
            <w:r w:rsidR="0951E282" w:rsidRPr="418EFB6C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>Caruncho</w:t>
            </w:r>
            <w:proofErr w:type="spellEnd"/>
            <w:r w:rsidR="157A12C6" w:rsidRPr="418EFB6C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 </w:t>
            </w:r>
            <w:r w:rsidR="06177AC3" w:rsidRPr="418EFB6C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>un acercamiento sensorial coincidiendo con el momento de floración del jardín</w:t>
            </w:r>
            <w:r w:rsidR="3ED9FBB2" w:rsidRPr="418EFB6C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>.</w:t>
            </w:r>
          </w:p>
          <w:p w14:paraId="71A1C2CC" w14:textId="572DABD3" w:rsidR="00A50D7B" w:rsidRDefault="00A50D7B" w:rsidP="418EFB6C">
            <w:pPr>
              <w:pStyle w:val="Prrafodelista"/>
              <w:tabs>
                <w:tab w:val="center" w:pos="16302"/>
              </w:tabs>
              <w:spacing w:line="259" w:lineRule="auto"/>
              <w:ind w:left="426" w:right="-69"/>
              <w:jc w:val="both"/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</w:pPr>
          </w:p>
          <w:p w14:paraId="31FAB5F8" w14:textId="6EAC885A" w:rsidR="00A50D7B" w:rsidRDefault="3ED9FBB2" w:rsidP="418EFB6C">
            <w:pPr>
              <w:pStyle w:val="Prrafodelista"/>
              <w:tabs>
                <w:tab w:val="center" w:pos="16302"/>
              </w:tabs>
              <w:spacing w:line="259" w:lineRule="auto"/>
              <w:ind w:left="426" w:right="-69"/>
              <w:jc w:val="both"/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</w:pPr>
            <w:r w:rsidRPr="418EFB6C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>En Vigo realizaremos</w:t>
            </w:r>
            <w:r w:rsidR="0E1EDA44" w:rsidRPr="418EFB6C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 un valioso reco</w:t>
            </w:r>
            <w:r w:rsidR="1256DD0B" w:rsidRPr="418EFB6C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>rrido por sus pazos centrándonos en el</w:t>
            </w:r>
            <w:r w:rsidR="5545B5F0" w:rsidRPr="418EFB6C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 </w:t>
            </w:r>
            <w:r w:rsidR="739F2A97" w:rsidRPr="418EFB6C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>Pazo Museo</w:t>
            </w:r>
            <w:r w:rsidR="4B9F7593" w:rsidRPr="418EFB6C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 </w:t>
            </w:r>
            <w:r w:rsidR="5C43E4C3" w:rsidRPr="418EFB6C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Quiñones de </w:t>
            </w:r>
            <w:r w:rsidR="6426D9E8" w:rsidRPr="418EFB6C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>León, así como</w:t>
            </w:r>
            <w:r w:rsidR="034EB3DE" w:rsidRPr="418EFB6C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 en</w:t>
            </w:r>
            <w:r w:rsidR="6426D9E8" w:rsidRPr="418EFB6C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 sus fondos museísticos</w:t>
            </w:r>
            <w:r w:rsidR="181AFEA9" w:rsidRPr="418EFB6C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>.</w:t>
            </w:r>
          </w:p>
          <w:p w14:paraId="1F32F216" w14:textId="2F092706" w:rsidR="00A50D7B" w:rsidRDefault="00A50D7B" w:rsidP="418EFB6C">
            <w:pPr>
              <w:pStyle w:val="Prrafodelista"/>
              <w:tabs>
                <w:tab w:val="center" w:pos="16302"/>
              </w:tabs>
              <w:spacing w:line="259" w:lineRule="auto"/>
              <w:ind w:left="426" w:right="-69"/>
              <w:jc w:val="both"/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</w:pPr>
          </w:p>
          <w:p w14:paraId="6819D784" w14:textId="1B957ACA" w:rsidR="00A50D7B" w:rsidRDefault="181AFEA9" w:rsidP="418EFB6C">
            <w:pPr>
              <w:pStyle w:val="Prrafodelista"/>
              <w:tabs>
                <w:tab w:val="center" w:pos="16302"/>
              </w:tabs>
              <w:spacing w:line="259" w:lineRule="auto"/>
              <w:ind w:left="426" w:right="-69"/>
              <w:jc w:val="both"/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</w:pPr>
            <w:r w:rsidRPr="418EFB6C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Y </w:t>
            </w:r>
            <w:r w:rsidR="47D5FD51" w:rsidRPr="418EFB6C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>ya para</w:t>
            </w:r>
            <w:r w:rsidR="5A93FC97" w:rsidRPr="418EFB6C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 finalizar nuestros itinerarios culturales</w:t>
            </w:r>
            <w:r w:rsidR="17EBAC38" w:rsidRPr="418EFB6C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>,</w:t>
            </w:r>
            <w:r w:rsidR="5A93FC97" w:rsidRPr="418EFB6C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 </w:t>
            </w:r>
            <w:r w:rsidR="6E4AFE96" w:rsidRPr="418EFB6C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>visitaremos</w:t>
            </w:r>
            <w:r w:rsidR="5A93FC97" w:rsidRPr="418EFB6C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 en barco  </w:t>
            </w:r>
            <w:r w:rsidR="15822FC5" w:rsidRPr="418EFB6C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 la villa</w:t>
            </w:r>
            <w:r w:rsidR="4DF9D44C" w:rsidRPr="418EFB6C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 </w:t>
            </w:r>
            <w:proofErr w:type="spellStart"/>
            <w:r w:rsidR="4DF9D44C" w:rsidRPr="418EFB6C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>mariñeira</w:t>
            </w:r>
            <w:proofErr w:type="spellEnd"/>
            <w:r w:rsidR="4DF9D44C" w:rsidRPr="418EFB6C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 de Cangas</w:t>
            </w:r>
            <w:r w:rsidR="67AC26DA" w:rsidRPr="418EFB6C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 </w:t>
            </w:r>
            <w:r w:rsidR="7C496F1E" w:rsidRPr="418EFB6C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donde conoceremos de primera mano los secretos </w:t>
            </w:r>
            <w:r w:rsidR="09804CDF" w:rsidRPr="418EFB6C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>de su</w:t>
            </w:r>
            <w:r w:rsidR="67AC26DA" w:rsidRPr="418EFB6C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 arquitectura marinera.</w:t>
            </w:r>
          </w:p>
          <w:p w14:paraId="5F26CE7E" w14:textId="4AED21E3" w:rsidR="00A50D7B" w:rsidRDefault="0E4F77D4" w:rsidP="1E4C235B">
            <w:pPr>
              <w:pStyle w:val="Prrafodelista"/>
              <w:tabs>
                <w:tab w:val="center" w:pos="16302"/>
              </w:tabs>
              <w:ind w:left="426" w:right="-69"/>
              <w:jc w:val="both"/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</w:pPr>
            <w:r w:rsidRPr="418EFB6C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 </w:t>
            </w:r>
          </w:p>
          <w:p w14:paraId="7B2F62C6" w14:textId="1B3BC1FC" w:rsidR="00282B05" w:rsidRDefault="00044D48" w:rsidP="1E4C235B">
            <w:pPr>
              <w:pStyle w:val="Prrafodelista"/>
              <w:tabs>
                <w:tab w:val="center" w:pos="16302"/>
              </w:tabs>
              <w:ind w:left="426" w:right="-69"/>
              <w:jc w:val="both"/>
              <w:rPr>
                <w:rStyle w:val="nfasis"/>
                <w:rFonts w:ascii="Fontana ND Aa OsF" w:hAnsi="Fontana ND Aa OsF"/>
                <w:i w:val="0"/>
                <w:iCs w:val="0"/>
                <w:color w:val="0F243E" w:themeColor="text2" w:themeShade="80"/>
                <w:sz w:val="22"/>
                <w:szCs w:val="22"/>
              </w:rPr>
            </w:pPr>
            <w:r w:rsidRPr="1E4C235B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Este curso cuenta con una </w:t>
            </w:r>
            <w:r w:rsidRPr="1E4C235B">
              <w:rPr>
                <w:rStyle w:val="nfasis"/>
                <w:rFonts w:ascii="Fontana ND Aa OsF" w:hAnsi="Fontana ND Aa OsF"/>
                <w:i w:val="0"/>
                <w:iCs w:val="0"/>
                <w:color w:val="0F243E" w:themeColor="text2" w:themeShade="80"/>
                <w:sz w:val="22"/>
                <w:szCs w:val="22"/>
              </w:rPr>
              <w:t>parte teórica</w:t>
            </w:r>
            <w:r w:rsidRPr="1E4C235B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 </w:t>
            </w:r>
            <w:r w:rsidR="3738752C" w:rsidRPr="1E4C235B">
              <w:rPr>
                <w:rStyle w:val="nfasis"/>
                <w:rFonts w:ascii="Fontana ND Aa OsF" w:hAnsi="Fontana ND Aa OsF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de dos horas de </w:t>
            </w:r>
            <w:r w:rsidR="2CB7001E" w:rsidRPr="1E4C235B">
              <w:rPr>
                <w:rStyle w:val="nfasis"/>
                <w:rFonts w:ascii="Fontana ND Aa OsF" w:hAnsi="Fontana ND Aa OsF"/>
                <w:i w:val="0"/>
                <w:iCs w:val="0"/>
                <w:color w:val="0F243E" w:themeColor="text2" w:themeShade="80"/>
                <w:sz w:val="22"/>
                <w:szCs w:val="22"/>
              </w:rPr>
              <w:t>duración</w:t>
            </w:r>
            <w:r w:rsidR="2CB7001E" w:rsidRPr="1E4C235B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 qué</w:t>
            </w:r>
            <w:r w:rsidRPr="1E4C235B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 tendrá lugar en el aula donde desarrollaremos los contendidos del mismo y </w:t>
            </w:r>
            <w:r w:rsidRPr="1E4C235B">
              <w:rPr>
                <w:rStyle w:val="nfasis"/>
                <w:rFonts w:ascii="Fontana ND Aa OsF" w:hAnsi="Fontana ND Aa OsF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una parte </w:t>
            </w:r>
            <w:r w:rsidR="7A19FAFF" w:rsidRPr="1E4C235B">
              <w:rPr>
                <w:rStyle w:val="nfasis"/>
                <w:rFonts w:ascii="Fontana ND Aa OsF" w:hAnsi="Fontana ND Aa OsF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práctica de cuatro horas de </w:t>
            </w:r>
            <w:r w:rsidR="32996460" w:rsidRPr="1E4C235B">
              <w:rPr>
                <w:rStyle w:val="nfasis"/>
                <w:rFonts w:ascii="Fontana ND Aa OsF" w:hAnsi="Fontana ND Aa OsF"/>
                <w:i w:val="0"/>
                <w:iCs w:val="0"/>
                <w:color w:val="0F243E" w:themeColor="text2" w:themeShade="80"/>
                <w:sz w:val="22"/>
                <w:szCs w:val="22"/>
              </w:rPr>
              <w:t>duración correspondiente</w:t>
            </w:r>
            <w:r w:rsidR="32996460" w:rsidRPr="1E4C235B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 a los</w:t>
            </w:r>
            <w:r w:rsidRPr="1E4C235B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 itinerarios o rutas culturales</w:t>
            </w:r>
            <w:r w:rsidR="008F7135" w:rsidRPr="1E4C235B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 </w:t>
            </w:r>
            <w:r w:rsidR="00473209" w:rsidRPr="1E4C235B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>seleccionados</w:t>
            </w:r>
            <w:r w:rsidRPr="1E4C235B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>.</w:t>
            </w:r>
          </w:p>
          <w:p w14:paraId="1D40765D" w14:textId="729DC5B7" w:rsidR="00FC66D1" w:rsidRPr="00044D48" w:rsidRDefault="00FC66D1" w:rsidP="00282B05">
            <w:pPr>
              <w:pStyle w:val="Prrafodelista"/>
              <w:tabs>
                <w:tab w:val="center" w:pos="16302"/>
              </w:tabs>
              <w:ind w:left="426" w:right="-69"/>
              <w:jc w:val="both"/>
              <w:rPr>
                <w:rStyle w:val="nfasis"/>
                <w:rFonts w:ascii="Fontana ND Aa OsF" w:hAnsi="Fontana ND Aa OsF"/>
                <w:b w:val="0"/>
                <w:bCs w:val="0"/>
                <w:i w:val="0"/>
                <w:color w:val="0F243E" w:themeColor="text2" w:themeShade="80"/>
                <w:sz w:val="36"/>
                <w:szCs w:val="36"/>
              </w:rPr>
            </w:pPr>
          </w:p>
        </w:tc>
      </w:tr>
      <w:tr w:rsidR="007329FF" w:rsidRPr="004153BA" w14:paraId="19B12831" w14:textId="77777777" w:rsidTr="418EFB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8" w:type="dxa"/>
          </w:tcPr>
          <w:p w14:paraId="02B9019C" w14:textId="1C5B8262" w:rsidR="007329FF" w:rsidRDefault="00414C72" w:rsidP="004E60D8">
            <w:pPr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bCs w:val="0"/>
                <w:i w:val="0"/>
                <w:color w:val="0F243E" w:themeColor="text2" w:themeShade="80"/>
                <w:sz w:val="32"/>
                <w:szCs w:val="22"/>
              </w:rPr>
            </w:pPr>
            <w:r w:rsidRPr="004E60D8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32"/>
                <w:szCs w:val="22"/>
              </w:rPr>
              <w:t xml:space="preserve">DIRIGIDO A </w:t>
            </w:r>
          </w:p>
          <w:p w14:paraId="4786CE9D" w14:textId="06276802" w:rsidR="007329FF" w:rsidRPr="00A50D7B" w:rsidRDefault="00A50D7B" w:rsidP="00A50D7B">
            <w:pPr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 w:rsidRPr="00A50D7B">
              <w:rPr>
                <w:rStyle w:val="nfasis"/>
                <w:rFonts w:ascii="Fontana ND Aa OsF" w:hAnsi="Fontana ND Aa OsF"/>
                <w:b w:val="0"/>
                <w:bCs w:val="0"/>
                <w:i w:val="0"/>
                <w:color w:val="0F243E" w:themeColor="text2" w:themeShade="80"/>
                <w:sz w:val="22"/>
                <w:szCs w:val="22"/>
              </w:rPr>
              <w:t>Todas aquellas personas que sientan interés por la cultura</w:t>
            </w:r>
            <w:r>
              <w:rPr>
                <w:rStyle w:val="nfasis"/>
                <w:rFonts w:ascii="Fontana ND Aa OsF" w:hAnsi="Fontana ND Aa OsF"/>
                <w:b w:val="0"/>
                <w:bCs w:val="0"/>
                <w:i w:val="0"/>
                <w:color w:val="0F243E" w:themeColor="text2" w:themeShade="80"/>
                <w:sz w:val="22"/>
                <w:szCs w:val="22"/>
              </w:rPr>
              <w:t xml:space="preserve"> y</w:t>
            </w:r>
            <w:r w:rsidRPr="00A50D7B">
              <w:rPr>
                <w:rStyle w:val="nfasis"/>
                <w:rFonts w:ascii="Fontana ND Aa OsF" w:hAnsi="Fontana ND Aa OsF"/>
                <w:b w:val="0"/>
                <w:bCs w:val="0"/>
                <w:i w:val="0"/>
                <w:color w:val="0F243E" w:themeColor="text2" w:themeShade="80"/>
                <w:sz w:val="22"/>
                <w:szCs w:val="22"/>
              </w:rPr>
              <w:t xml:space="preserve"> ayustado a todos los niveles.</w:t>
            </w:r>
          </w:p>
        </w:tc>
      </w:tr>
      <w:tr w:rsidR="007329FF" w:rsidRPr="004153BA" w14:paraId="1FF15741" w14:textId="77777777" w:rsidTr="418EFB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8" w:type="dxa"/>
          </w:tcPr>
          <w:p w14:paraId="39CB4499" w14:textId="257C0F1B" w:rsidR="00B40528" w:rsidRPr="00B40528" w:rsidRDefault="00414C72" w:rsidP="1E4C235B">
            <w:pPr>
              <w:pStyle w:val="Prrafodelista"/>
              <w:numPr>
                <w:ilvl w:val="0"/>
                <w:numId w:val="3"/>
              </w:numPr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</w:pPr>
            <w:r w:rsidRPr="1E4C235B">
              <w:rPr>
                <w:rStyle w:val="nfasis"/>
                <w:rFonts w:ascii="Fontana ND Aa OsF" w:hAnsi="Fontana ND Aa OsF"/>
                <w:i w:val="0"/>
                <w:iCs w:val="0"/>
                <w:color w:val="0F243E" w:themeColor="text2" w:themeShade="80"/>
                <w:sz w:val="22"/>
                <w:szCs w:val="22"/>
              </w:rPr>
              <w:t>OBJETIVOS</w:t>
            </w:r>
            <w:r w:rsidR="00EC01D6" w:rsidRPr="1E4C235B">
              <w:rPr>
                <w:rStyle w:val="nfasis"/>
                <w:rFonts w:ascii="Fontana ND Aa OsF" w:hAnsi="Fontana ND Aa OsF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 </w:t>
            </w:r>
          </w:p>
          <w:p w14:paraId="195AB87B" w14:textId="11EF789A" w:rsidR="00B40528" w:rsidRPr="00B40528" w:rsidRDefault="00B40528" w:rsidP="1E4C235B">
            <w:pPr>
              <w:pStyle w:val="Prrafodelista"/>
              <w:numPr>
                <w:ilvl w:val="0"/>
                <w:numId w:val="3"/>
              </w:numPr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</w:pPr>
            <w:r w:rsidRPr="1E4C235B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>Aportar a los alumnos los conocimientos necesarios para analizar, interpretar y valorar el patrimonio histórico y artístico</w:t>
            </w:r>
            <w:r w:rsidR="00A50D7B" w:rsidRPr="1E4C235B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>.</w:t>
            </w:r>
          </w:p>
          <w:p w14:paraId="486418E1" w14:textId="77777777" w:rsidR="00B40528" w:rsidRPr="00B40528" w:rsidRDefault="00B40528" w:rsidP="0012098F">
            <w:pPr>
              <w:pStyle w:val="Prrafodelista"/>
              <w:numPr>
                <w:ilvl w:val="0"/>
                <w:numId w:val="3"/>
              </w:numPr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 w:rsidRPr="1E4C235B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lastRenderedPageBreak/>
              <w:t>Facilitar las relaciones interpersonales, motivar el conocimiento, la sensibilidad y la creatividad, favoreciendo el encuentro intergeneracional y la autonomía.</w:t>
            </w:r>
          </w:p>
          <w:p w14:paraId="431B538B" w14:textId="13D4FD5B" w:rsidR="00B40528" w:rsidRPr="00B40528" w:rsidRDefault="00B40528" w:rsidP="0012098F">
            <w:pPr>
              <w:pStyle w:val="Prrafodelista"/>
              <w:numPr>
                <w:ilvl w:val="0"/>
                <w:numId w:val="3"/>
              </w:numPr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 w:rsidRPr="1E4C235B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>Valorar la historia y arte como un legado que ha de transmitirse a generaciones futuras.</w:t>
            </w:r>
          </w:p>
          <w:p w14:paraId="0A60D33E" w14:textId="647A4734" w:rsidR="00B40528" w:rsidRPr="0012098F" w:rsidRDefault="00B40528" w:rsidP="0012098F">
            <w:pPr>
              <w:pStyle w:val="Prrafodelista"/>
              <w:numPr>
                <w:ilvl w:val="0"/>
                <w:numId w:val="3"/>
              </w:numPr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 w:rsidRPr="1E4C235B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>Contribuir a la formación del gusto personal, a la capacidad del disfrute del arte y a desarrollar un gusto crítico.</w:t>
            </w:r>
          </w:p>
          <w:p w14:paraId="38842C1D" w14:textId="48993996" w:rsidR="005C5492" w:rsidRPr="00181464" w:rsidRDefault="0012098F" w:rsidP="1E4C235B">
            <w:pPr>
              <w:pStyle w:val="Prrafodelista"/>
              <w:numPr>
                <w:ilvl w:val="0"/>
                <w:numId w:val="3"/>
              </w:numPr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</w:pPr>
            <w:r w:rsidRPr="1E4C235B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Poner en valor </w:t>
            </w:r>
            <w:r w:rsidR="0276ADAE" w:rsidRPr="1E4C235B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>nuestra historia</w:t>
            </w:r>
            <w:r w:rsidRPr="1E4C235B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 más </w:t>
            </w:r>
            <w:r w:rsidR="5CFBC068" w:rsidRPr="1E4C235B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>próxima, contribuyendo</w:t>
            </w:r>
            <w:r w:rsidRPr="1E4C235B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 a su </w:t>
            </w:r>
            <w:r w:rsidR="54CE3B68" w:rsidRPr="1E4C235B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>difusión y</w:t>
            </w:r>
            <w:r w:rsidRPr="1E4C235B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 proyección.</w:t>
            </w:r>
          </w:p>
          <w:p w14:paraId="7DB4E63B" w14:textId="01C5AFF2" w:rsidR="005C5492" w:rsidRPr="00181464" w:rsidRDefault="005C5492" w:rsidP="1E4C235B">
            <w:pPr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</w:pPr>
          </w:p>
        </w:tc>
      </w:tr>
      <w:tr w:rsidR="007329FF" w:rsidRPr="004153BA" w14:paraId="01216210" w14:textId="77777777" w:rsidTr="418EFB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8" w:type="dxa"/>
          </w:tcPr>
          <w:p w14:paraId="7D9EB4DC" w14:textId="35BAC127" w:rsidR="418EFB6C" w:rsidRDefault="418EFB6C" w:rsidP="418EFB6C">
            <w:pPr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</w:pPr>
          </w:p>
          <w:p w14:paraId="4BE77509" w14:textId="1F85CADA" w:rsidR="418EFB6C" w:rsidRDefault="418EFB6C" w:rsidP="418EFB6C">
            <w:pPr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</w:pPr>
          </w:p>
          <w:p w14:paraId="754BE529" w14:textId="6FAB315B" w:rsidR="418EFB6C" w:rsidRDefault="418EFB6C" w:rsidP="418EFB6C">
            <w:pPr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</w:pPr>
          </w:p>
          <w:p w14:paraId="6164A65C" w14:textId="75812149" w:rsidR="418EFB6C" w:rsidRDefault="418EFB6C" w:rsidP="418EFB6C">
            <w:pPr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</w:pPr>
          </w:p>
          <w:p w14:paraId="713725B7" w14:textId="71E28FCD" w:rsidR="00C145EF" w:rsidRPr="00601A28" w:rsidRDefault="00414C72" w:rsidP="004E60D8">
            <w:pPr>
              <w:spacing w:before="240" w:after="120" w:line="276" w:lineRule="auto"/>
              <w:rPr>
                <w:rFonts w:ascii="Fontana ND Aa OsF" w:hAnsi="Fontana ND Aa OsF"/>
                <w:b w:val="0"/>
                <w:iCs/>
                <w:color w:val="0F243E" w:themeColor="text2" w:themeShade="80"/>
                <w:sz w:val="22"/>
                <w:szCs w:val="22"/>
              </w:rPr>
            </w:pPr>
            <w:r w:rsidRPr="004153BA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METODOLOGÍA</w:t>
            </w:r>
            <w:r w:rsidR="00C145EF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 </w:t>
            </w:r>
            <w:r w:rsidR="00C145EF" w:rsidRPr="00C145EF">
              <w:rPr>
                <w:rFonts w:ascii="Fontana ND Aa OsF" w:hAnsi="Fontana ND Aa OsF"/>
                <w:iCs/>
                <w:color w:val="0F243E" w:themeColor="text2" w:themeShade="80"/>
                <w:sz w:val="22"/>
                <w:szCs w:val="22"/>
              </w:rPr>
              <w:t xml:space="preserve">(Marcar con una cruz). </w:t>
            </w:r>
            <w:r w:rsidR="00C145EF" w:rsidRPr="00601A28">
              <w:rPr>
                <w:rFonts w:ascii="Fontana ND Aa OsF" w:hAnsi="Fontana ND Aa OsF"/>
                <w:b w:val="0"/>
                <w:i/>
                <w:iCs/>
                <w:color w:val="0F243E" w:themeColor="text2" w:themeShade="80"/>
                <w:sz w:val="22"/>
                <w:szCs w:val="22"/>
              </w:rPr>
              <w:t>El curso puede constar de varias modalidades metodológicas.</w:t>
            </w:r>
          </w:p>
          <w:p w14:paraId="6BAED2BE" w14:textId="32D92EDD" w:rsidR="00C145EF" w:rsidRPr="008A5779" w:rsidRDefault="7443A6A5" w:rsidP="1E4C235B">
            <w:pPr>
              <w:numPr>
                <w:ilvl w:val="0"/>
                <w:numId w:val="2"/>
              </w:numPr>
              <w:spacing w:before="240" w:after="120" w:line="276" w:lineRule="auto"/>
              <w:rPr>
                <w:rFonts w:ascii="Fontana ND Aa OsF" w:hAnsi="Fontana ND Aa OsF"/>
                <w:b w:val="0"/>
                <w:bCs w:val="0"/>
                <w:color w:val="0F243E" w:themeColor="text2" w:themeShade="80"/>
                <w:sz w:val="22"/>
                <w:szCs w:val="22"/>
              </w:rPr>
            </w:pPr>
            <w:r w:rsidRPr="1E4C235B">
              <w:rPr>
                <w:rFonts w:ascii="Fontana ND Aa OsF" w:hAnsi="Fontana ND Aa OsF"/>
                <w:b w:val="0"/>
                <w:bCs w:val="0"/>
                <w:color w:val="0F243E" w:themeColor="text2" w:themeShade="80"/>
                <w:sz w:val="22"/>
                <w:szCs w:val="22"/>
              </w:rPr>
              <w:t xml:space="preserve">Presencial </w:t>
            </w:r>
            <w:r w:rsidR="2576E150" w:rsidRPr="1E4C235B">
              <w:rPr>
                <w:rFonts w:ascii="Fontana ND Aa OsF" w:hAnsi="Fontana ND Aa OsF"/>
                <w:b w:val="0"/>
                <w:bCs w:val="0"/>
                <w:color w:val="0F243E" w:themeColor="text2" w:themeShade="80"/>
                <w:sz w:val="22"/>
                <w:szCs w:val="22"/>
              </w:rPr>
              <w:t>X (</w:t>
            </w:r>
            <w:r w:rsidR="006A23A2" w:rsidRPr="1E4C235B">
              <w:rPr>
                <w:rFonts w:ascii="Fontana ND Aa OsF" w:hAnsi="Fontana ND Aa OsF"/>
                <w:b w:val="0"/>
                <w:bCs w:val="0"/>
                <w:color w:val="0F243E" w:themeColor="text2" w:themeShade="80"/>
                <w:sz w:val="22"/>
                <w:szCs w:val="22"/>
              </w:rPr>
              <w:t>clases teóricas y prácticas</w:t>
            </w:r>
            <w:r w:rsidR="00900749" w:rsidRPr="1E4C235B">
              <w:rPr>
                <w:rFonts w:ascii="Fontana ND Aa OsF" w:hAnsi="Fontana ND Aa OsF"/>
                <w:b w:val="0"/>
                <w:bCs w:val="0"/>
                <w:color w:val="0F243E" w:themeColor="text2" w:themeShade="80"/>
                <w:sz w:val="22"/>
                <w:szCs w:val="22"/>
              </w:rPr>
              <w:t>)</w:t>
            </w:r>
          </w:p>
          <w:p w14:paraId="68364A2F" w14:textId="0E1847E7" w:rsidR="00C145EF" w:rsidRPr="008A5779" w:rsidRDefault="00C145EF" w:rsidP="1E4C235B">
            <w:pPr>
              <w:numPr>
                <w:ilvl w:val="0"/>
                <w:numId w:val="2"/>
              </w:numPr>
              <w:spacing w:before="240" w:after="120" w:line="276" w:lineRule="auto"/>
              <w:rPr>
                <w:rFonts w:ascii="Fontana ND Aa OsF" w:hAnsi="Fontana ND Aa OsF"/>
                <w:b w:val="0"/>
                <w:bCs w:val="0"/>
                <w:color w:val="0F243E" w:themeColor="text2" w:themeShade="80"/>
                <w:sz w:val="22"/>
                <w:szCs w:val="22"/>
              </w:rPr>
            </w:pPr>
            <w:proofErr w:type="spellStart"/>
            <w:r w:rsidRPr="1E4C235B">
              <w:rPr>
                <w:rFonts w:ascii="Fontana ND Aa OsF" w:hAnsi="Fontana ND Aa OsF"/>
                <w:b w:val="0"/>
                <w:bCs w:val="0"/>
                <w:color w:val="0F243E" w:themeColor="text2" w:themeShade="80"/>
                <w:sz w:val="22"/>
                <w:szCs w:val="22"/>
              </w:rPr>
              <w:t>Streaming</w:t>
            </w:r>
            <w:proofErr w:type="spellEnd"/>
            <w:r w:rsidRPr="1E4C235B">
              <w:rPr>
                <w:rFonts w:ascii="Fontana ND Aa OsF" w:hAnsi="Fontana ND Aa OsF"/>
                <w:b w:val="0"/>
                <w:bCs w:val="0"/>
                <w:color w:val="0F243E" w:themeColor="text2" w:themeShade="80"/>
                <w:sz w:val="22"/>
                <w:szCs w:val="22"/>
              </w:rPr>
              <w:t xml:space="preserve"> en </w:t>
            </w:r>
            <w:r w:rsidR="1EDD6160" w:rsidRPr="1E4C235B">
              <w:rPr>
                <w:rFonts w:ascii="Fontana ND Aa OsF" w:hAnsi="Fontana ND Aa OsF"/>
                <w:b w:val="0"/>
                <w:bCs w:val="0"/>
                <w:color w:val="0F243E" w:themeColor="text2" w:themeShade="80"/>
                <w:sz w:val="22"/>
                <w:szCs w:val="22"/>
              </w:rPr>
              <w:t>directo. -</w:t>
            </w:r>
            <w:r w:rsidRPr="1E4C235B">
              <w:rPr>
                <w:rFonts w:ascii="Fontana ND Aa OsF" w:hAnsi="Fontana ND Aa OsF"/>
                <w:b w:val="0"/>
                <w:bCs w:val="0"/>
                <w:color w:val="0F243E" w:themeColor="text2" w:themeShade="80"/>
                <w:sz w:val="22"/>
                <w:szCs w:val="22"/>
              </w:rPr>
              <w:t xml:space="preserve"> El alumno matriculado recibe la clase </w:t>
            </w:r>
            <w:r w:rsidR="00601A28" w:rsidRPr="1E4C235B">
              <w:rPr>
                <w:rFonts w:ascii="Fontana ND Aa OsF" w:hAnsi="Fontana ND Aa OsF"/>
                <w:b w:val="0"/>
                <w:bCs w:val="0"/>
                <w:color w:val="0F243E" w:themeColor="text2" w:themeShade="80"/>
                <w:sz w:val="22"/>
                <w:szCs w:val="22"/>
              </w:rPr>
              <w:t xml:space="preserve">a través de un ordenador donde </w:t>
            </w:r>
            <w:r w:rsidR="41DEACE2" w:rsidRPr="1E4C235B">
              <w:rPr>
                <w:rFonts w:ascii="Fontana ND Aa OsF" w:hAnsi="Fontana ND Aa OsF"/>
                <w:b w:val="0"/>
                <w:bCs w:val="0"/>
                <w:color w:val="0F243E" w:themeColor="text2" w:themeShade="80"/>
                <w:sz w:val="22"/>
                <w:szCs w:val="22"/>
              </w:rPr>
              <w:t>quiera,</w:t>
            </w:r>
            <w:r w:rsidR="00601A28" w:rsidRPr="1E4C235B">
              <w:rPr>
                <w:rFonts w:ascii="Fontana ND Aa OsF" w:hAnsi="Fontana ND Aa OsF"/>
                <w:b w:val="0"/>
                <w:bCs w:val="0"/>
                <w:color w:val="0F243E" w:themeColor="text2" w:themeShade="80"/>
                <w:sz w:val="22"/>
                <w:szCs w:val="22"/>
              </w:rPr>
              <w:t xml:space="preserve"> pero </w:t>
            </w:r>
            <w:r w:rsidRPr="1E4C235B">
              <w:rPr>
                <w:rFonts w:ascii="Fontana ND Aa OsF" w:hAnsi="Fontana ND Aa OsF"/>
                <w:b w:val="0"/>
                <w:bCs w:val="0"/>
                <w:color w:val="0F243E" w:themeColor="text2" w:themeShade="80"/>
                <w:sz w:val="22"/>
                <w:szCs w:val="22"/>
              </w:rPr>
              <w:t>en fechas y horario marcado.</w:t>
            </w:r>
            <w:r w:rsidR="0012098F" w:rsidRPr="1E4C235B">
              <w:rPr>
                <w:rFonts w:ascii="Fontana ND Aa OsF" w:hAnsi="Fontana ND Aa OsF"/>
                <w:b w:val="0"/>
                <w:bCs w:val="0"/>
                <w:color w:val="0F243E" w:themeColor="text2" w:themeShade="80"/>
                <w:sz w:val="22"/>
                <w:szCs w:val="22"/>
              </w:rPr>
              <w:t xml:space="preserve"> </w:t>
            </w:r>
            <w:r w:rsidR="006A23A2" w:rsidRPr="1E4C235B">
              <w:rPr>
                <w:rFonts w:ascii="Fontana ND Aa OsF" w:hAnsi="Fontana ND Aa OsF"/>
                <w:b w:val="0"/>
                <w:bCs w:val="0"/>
                <w:color w:val="0F243E" w:themeColor="text2" w:themeShade="80"/>
                <w:sz w:val="22"/>
                <w:szCs w:val="22"/>
              </w:rPr>
              <w:t xml:space="preserve"> </w:t>
            </w:r>
            <w:r w:rsidR="206F34C6" w:rsidRPr="1E4C235B">
              <w:rPr>
                <w:rFonts w:ascii="Fontana ND Aa OsF" w:hAnsi="Fontana ND Aa OsF"/>
                <w:b w:val="0"/>
                <w:bCs w:val="0"/>
                <w:color w:val="0F243E" w:themeColor="text2" w:themeShade="80"/>
                <w:sz w:val="22"/>
                <w:szCs w:val="22"/>
              </w:rPr>
              <w:t>(</w:t>
            </w:r>
            <w:r w:rsidR="346026C4" w:rsidRPr="1E4C235B">
              <w:rPr>
                <w:rFonts w:ascii="Fontana ND Aa OsF" w:hAnsi="Fontana ND Aa OsF"/>
                <w:b w:val="0"/>
                <w:bCs w:val="0"/>
                <w:color w:val="0F243E" w:themeColor="text2" w:themeShade="80"/>
                <w:sz w:val="22"/>
                <w:szCs w:val="22"/>
              </w:rPr>
              <w:t>modalidad para</w:t>
            </w:r>
            <w:r w:rsidR="006A23A2" w:rsidRPr="1E4C235B">
              <w:rPr>
                <w:rFonts w:ascii="Fontana ND Aa OsF" w:hAnsi="Fontana ND Aa OsF"/>
                <w:b w:val="0"/>
                <w:bCs w:val="0"/>
                <w:color w:val="0F243E" w:themeColor="text2" w:themeShade="80"/>
                <w:sz w:val="22"/>
                <w:szCs w:val="22"/>
              </w:rPr>
              <w:t xml:space="preserve"> las clases teóricas</w:t>
            </w:r>
            <w:r w:rsidR="008A5779" w:rsidRPr="1E4C235B">
              <w:rPr>
                <w:rFonts w:ascii="Fontana ND Aa OsF" w:hAnsi="Fontana ND Aa OsF"/>
                <w:b w:val="0"/>
                <w:bCs w:val="0"/>
                <w:color w:val="0F243E" w:themeColor="text2" w:themeShade="80"/>
                <w:sz w:val="22"/>
                <w:szCs w:val="22"/>
              </w:rPr>
              <w:t>)</w:t>
            </w:r>
            <w:r w:rsidR="006A23A2" w:rsidRPr="1E4C235B">
              <w:rPr>
                <w:rFonts w:ascii="Fontana ND Aa OsF" w:hAnsi="Fontana ND Aa OsF"/>
                <w:b w:val="0"/>
                <w:bCs w:val="0"/>
                <w:color w:val="0F243E" w:themeColor="text2" w:themeShade="80"/>
                <w:sz w:val="22"/>
                <w:szCs w:val="22"/>
              </w:rPr>
              <w:t>.</w:t>
            </w:r>
          </w:p>
          <w:p w14:paraId="5498B33F" w14:textId="25AD7C39" w:rsidR="00C145EF" w:rsidRPr="00B40528" w:rsidRDefault="00C145EF" w:rsidP="1E4C235B">
            <w:pPr>
              <w:numPr>
                <w:ilvl w:val="0"/>
                <w:numId w:val="2"/>
              </w:numPr>
              <w:spacing w:before="240" w:after="120" w:line="276" w:lineRule="auto"/>
              <w:rPr>
                <w:rStyle w:val="nfasis"/>
                <w:rFonts w:ascii="Fontana ND Aa OsF" w:hAnsi="Fontana ND Aa OsF"/>
                <w:i w:val="0"/>
                <w:iCs w:val="0"/>
                <w:color w:val="0F243E" w:themeColor="text2" w:themeShade="80"/>
                <w:sz w:val="22"/>
                <w:szCs w:val="22"/>
              </w:rPr>
            </w:pPr>
            <w:proofErr w:type="spellStart"/>
            <w:r w:rsidRPr="1E4C235B">
              <w:rPr>
                <w:rFonts w:ascii="Fontana ND Aa OsF" w:hAnsi="Fontana ND Aa OsF"/>
                <w:b w:val="0"/>
                <w:bCs w:val="0"/>
                <w:color w:val="0F243E" w:themeColor="text2" w:themeShade="80"/>
                <w:sz w:val="22"/>
                <w:szCs w:val="22"/>
              </w:rPr>
              <w:t>Streaming</w:t>
            </w:r>
            <w:proofErr w:type="spellEnd"/>
            <w:r w:rsidRPr="1E4C235B">
              <w:rPr>
                <w:rFonts w:ascii="Fontana ND Aa OsF" w:hAnsi="Fontana ND Aa OsF"/>
                <w:b w:val="0"/>
                <w:bCs w:val="0"/>
                <w:color w:val="0F243E" w:themeColor="text2" w:themeShade="80"/>
                <w:sz w:val="22"/>
                <w:szCs w:val="22"/>
              </w:rPr>
              <w:t xml:space="preserve"> en </w:t>
            </w:r>
            <w:r w:rsidR="3DD7682B" w:rsidRPr="1E4C235B">
              <w:rPr>
                <w:rFonts w:ascii="Fontana ND Aa OsF" w:hAnsi="Fontana ND Aa OsF"/>
                <w:b w:val="0"/>
                <w:bCs w:val="0"/>
                <w:color w:val="0F243E" w:themeColor="text2" w:themeShade="80"/>
                <w:sz w:val="22"/>
                <w:szCs w:val="22"/>
              </w:rPr>
              <w:t>diferido. -</w:t>
            </w:r>
            <w:r w:rsidRPr="1E4C235B">
              <w:rPr>
                <w:rFonts w:ascii="Fontana ND Aa OsF" w:hAnsi="Fontana ND Aa OsF"/>
                <w:b w:val="0"/>
                <w:bCs w:val="0"/>
                <w:color w:val="0F243E" w:themeColor="text2" w:themeShade="80"/>
                <w:sz w:val="22"/>
                <w:szCs w:val="22"/>
              </w:rPr>
              <w:t xml:space="preserve"> El alumno matriculado recibe </w:t>
            </w:r>
            <w:r w:rsidR="1A18727D" w:rsidRPr="1E4C235B">
              <w:rPr>
                <w:rFonts w:ascii="Fontana ND Aa OsF" w:hAnsi="Fontana ND Aa OsF"/>
                <w:b w:val="0"/>
                <w:bCs w:val="0"/>
                <w:color w:val="0F243E" w:themeColor="text2" w:themeShade="80"/>
                <w:sz w:val="22"/>
                <w:szCs w:val="22"/>
              </w:rPr>
              <w:t>las clases grabadas</w:t>
            </w:r>
            <w:r w:rsidRPr="1E4C235B">
              <w:rPr>
                <w:rFonts w:ascii="Fontana ND Aa OsF" w:hAnsi="Fontana ND Aa OsF"/>
                <w:b w:val="0"/>
                <w:bCs w:val="0"/>
                <w:color w:val="0F243E" w:themeColor="text2" w:themeShade="80"/>
                <w:sz w:val="22"/>
                <w:szCs w:val="22"/>
              </w:rPr>
              <w:t xml:space="preserve"> donde quiere </w:t>
            </w:r>
            <w:r w:rsidR="62D742F8" w:rsidRPr="1E4C235B">
              <w:rPr>
                <w:rFonts w:ascii="Fontana ND Aa OsF" w:hAnsi="Fontana ND Aa OsF"/>
                <w:b w:val="0"/>
                <w:bCs w:val="0"/>
                <w:color w:val="0F243E" w:themeColor="text2" w:themeShade="80"/>
                <w:sz w:val="22"/>
                <w:szCs w:val="22"/>
              </w:rPr>
              <w:t>y cuando</w:t>
            </w:r>
            <w:r w:rsidRPr="1E4C235B">
              <w:rPr>
                <w:rFonts w:ascii="Fontana ND Aa OsF" w:hAnsi="Fontana ND Aa OsF"/>
                <w:b w:val="0"/>
                <w:bCs w:val="0"/>
                <w:color w:val="0F243E" w:themeColor="text2" w:themeShade="80"/>
                <w:sz w:val="22"/>
                <w:szCs w:val="22"/>
              </w:rPr>
              <w:t xml:space="preserve"> quiere, dentro de unas fechas marcadas. </w:t>
            </w:r>
            <w:r w:rsidR="006A23A2" w:rsidRPr="1E4C235B">
              <w:rPr>
                <w:rFonts w:ascii="Fontana ND Aa OsF" w:hAnsi="Fontana ND Aa OsF"/>
                <w:b w:val="0"/>
                <w:bCs w:val="0"/>
                <w:color w:val="0F243E" w:themeColor="text2" w:themeShade="80"/>
                <w:sz w:val="22"/>
                <w:szCs w:val="22"/>
              </w:rPr>
              <w:t xml:space="preserve">  </w:t>
            </w:r>
            <w:r w:rsidR="0F49A5B6" w:rsidRPr="1E4C235B">
              <w:rPr>
                <w:rFonts w:ascii="Fontana ND Aa OsF" w:hAnsi="Fontana ND Aa OsF"/>
                <w:b w:val="0"/>
                <w:bCs w:val="0"/>
                <w:color w:val="0F243E" w:themeColor="text2" w:themeShade="80"/>
                <w:sz w:val="22"/>
                <w:szCs w:val="22"/>
              </w:rPr>
              <w:t>(modalidad</w:t>
            </w:r>
            <w:r w:rsidR="006A23A2" w:rsidRPr="1E4C235B">
              <w:rPr>
                <w:rFonts w:ascii="Fontana ND Aa OsF" w:hAnsi="Fontana ND Aa OsF"/>
                <w:b w:val="0"/>
                <w:bCs w:val="0"/>
                <w:color w:val="0F243E" w:themeColor="text2" w:themeShade="80"/>
                <w:sz w:val="22"/>
                <w:szCs w:val="22"/>
              </w:rPr>
              <w:t xml:space="preserve"> para las clases teóricas</w:t>
            </w:r>
            <w:r w:rsidR="008A5779" w:rsidRPr="1E4C235B">
              <w:rPr>
                <w:rFonts w:ascii="Fontana ND Aa OsF" w:hAnsi="Fontana ND Aa OsF"/>
                <w:b w:val="0"/>
                <w:bCs w:val="0"/>
                <w:color w:val="0F243E" w:themeColor="text2" w:themeShade="80"/>
                <w:sz w:val="22"/>
                <w:szCs w:val="22"/>
              </w:rPr>
              <w:t>).</w:t>
            </w:r>
          </w:p>
        </w:tc>
      </w:tr>
      <w:tr w:rsidR="007329FF" w:rsidRPr="004153BA" w14:paraId="1F5ECFF2" w14:textId="77777777" w:rsidTr="418EFB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8" w:type="dxa"/>
          </w:tcPr>
          <w:p w14:paraId="693C79D8" w14:textId="77777777" w:rsidR="00496EC3" w:rsidRDefault="00496EC3" w:rsidP="004E60D8">
            <w:pPr>
              <w:spacing w:before="240" w:after="120" w:line="276" w:lineRule="auto"/>
              <w:rPr>
                <w:rStyle w:val="nfasis"/>
                <w:rFonts w:ascii="Fontana ND Aa OsF" w:hAnsi="Fontana ND Aa OsF"/>
                <w:bCs w:val="0"/>
                <w:i w:val="0"/>
                <w:color w:val="0F243E" w:themeColor="text2" w:themeShade="80"/>
                <w:sz w:val="22"/>
                <w:szCs w:val="22"/>
              </w:rPr>
            </w:pPr>
          </w:p>
          <w:p w14:paraId="78BBC20C" w14:textId="6A7F7848" w:rsidR="007329FF" w:rsidRDefault="00496EC3" w:rsidP="1E4C235B">
            <w:pPr>
              <w:spacing w:before="240" w:after="120" w:line="276" w:lineRule="auto"/>
              <w:rPr>
                <w:rStyle w:val="nfasis"/>
                <w:rFonts w:ascii="Fontana ND Aa OsF" w:hAnsi="Fontana ND Aa OsF"/>
                <w:i w:val="0"/>
                <w:iCs w:val="0"/>
                <w:color w:val="0F243E" w:themeColor="text2" w:themeShade="80"/>
                <w:sz w:val="22"/>
                <w:szCs w:val="22"/>
              </w:rPr>
            </w:pPr>
            <w:r w:rsidRPr="1E4C235B">
              <w:rPr>
                <w:rStyle w:val="nfasis"/>
                <w:rFonts w:ascii="Fontana ND Aa OsF" w:hAnsi="Fontana ND Aa OsF"/>
                <w:i w:val="0"/>
                <w:iCs w:val="0"/>
                <w:color w:val="0F243E" w:themeColor="text2" w:themeShade="80"/>
                <w:sz w:val="22"/>
                <w:szCs w:val="22"/>
              </w:rPr>
              <w:t>P</w:t>
            </w:r>
            <w:r w:rsidR="007329FF" w:rsidRPr="1E4C235B">
              <w:rPr>
                <w:rStyle w:val="nfasis"/>
                <w:rFonts w:ascii="Fontana ND Aa OsF" w:hAnsi="Fontana ND Aa OsF"/>
                <w:i w:val="0"/>
                <w:iCs w:val="0"/>
                <w:color w:val="0F243E" w:themeColor="text2" w:themeShade="80"/>
                <w:sz w:val="22"/>
                <w:szCs w:val="22"/>
              </w:rPr>
              <w:t>ROGRAMACIÓN</w:t>
            </w:r>
            <w:r w:rsidR="00581294" w:rsidRPr="1E4C235B">
              <w:rPr>
                <w:rStyle w:val="nfasis"/>
                <w:rFonts w:ascii="Fontana ND Aa OsF" w:hAnsi="Fontana ND Aa OsF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 </w:t>
            </w:r>
            <w:r w:rsidR="00C145EF" w:rsidRPr="1E4C235B">
              <w:rPr>
                <w:rStyle w:val="nfasis"/>
                <w:rFonts w:ascii="Fontana ND Aa OsF" w:hAnsi="Fontana ND Aa OsF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DE CONTENIDOS </w:t>
            </w:r>
            <w:r w:rsidR="00581294" w:rsidRPr="1E4C235B">
              <w:rPr>
                <w:rStyle w:val="nfasis"/>
                <w:rFonts w:ascii="Fontana ND Aa OsF" w:hAnsi="Fontana ND Aa OsF"/>
                <w:i w:val="0"/>
                <w:iCs w:val="0"/>
                <w:color w:val="0F243E" w:themeColor="text2" w:themeShade="80"/>
                <w:sz w:val="22"/>
                <w:szCs w:val="22"/>
              </w:rPr>
              <w:t>POR DÍAS</w:t>
            </w:r>
            <w:r w:rsidR="0075644D" w:rsidRPr="1E4C235B">
              <w:rPr>
                <w:rStyle w:val="nfasis"/>
                <w:rFonts w:ascii="Fontana ND Aa OsF" w:hAnsi="Fontana ND Aa OsF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 Y HORAS:</w:t>
            </w:r>
          </w:p>
          <w:p w14:paraId="289F55AD" w14:textId="77777777" w:rsidR="006A23A2" w:rsidRPr="006A23A2" w:rsidRDefault="006A23A2" w:rsidP="1E4C235B">
            <w:pPr>
              <w:spacing w:before="240" w:after="120" w:line="276" w:lineRule="auto"/>
              <w:rPr>
                <w:rStyle w:val="nfasis"/>
                <w:rFonts w:ascii="Fontana ND Aa OsF" w:hAnsi="Fontana ND Aa OsF"/>
                <w:i w:val="0"/>
                <w:iCs w:val="0"/>
                <w:color w:val="0F243E" w:themeColor="text2" w:themeShade="80"/>
                <w:sz w:val="22"/>
                <w:szCs w:val="22"/>
                <w:u w:val="single"/>
              </w:rPr>
            </w:pPr>
            <w:r w:rsidRPr="1E4C235B">
              <w:rPr>
                <w:rStyle w:val="nfasis"/>
                <w:rFonts w:ascii="Fontana ND Aa OsF" w:hAnsi="Fontana ND Aa OsF"/>
                <w:i w:val="0"/>
                <w:iCs w:val="0"/>
                <w:color w:val="0F243E" w:themeColor="text2" w:themeShade="80"/>
                <w:sz w:val="22"/>
                <w:szCs w:val="22"/>
                <w:u w:val="single"/>
              </w:rPr>
              <w:t>Sesiones:</w:t>
            </w:r>
          </w:p>
          <w:p w14:paraId="25B0CDBB" w14:textId="29ED52B3" w:rsidR="004F50F2" w:rsidRPr="00E32942" w:rsidRDefault="5AD9E381" w:rsidP="418EFB6C">
            <w:pPr>
              <w:spacing w:before="240" w:after="120" w:line="276" w:lineRule="auto"/>
              <w:jc w:val="both"/>
              <w:rPr>
                <w:rStyle w:val="nfasis"/>
                <w:rFonts w:ascii="Fontana ND Aa OsF" w:hAnsi="Fontana ND Aa OsF"/>
                <w:i w:val="0"/>
                <w:iCs w:val="0"/>
                <w:color w:val="0F243E" w:themeColor="text2" w:themeShade="80"/>
                <w:sz w:val="22"/>
                <w:szCs w:val="22"/>
              </w:rPr>
            </w:pPr>
            <w:r w:rsidRPr="418EFB6C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 </w:t>
            </w:r>
            <w:r w:rsidR="3975210F" w:rsidRPr="418EFB6C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Sesión 1: Presentación de curso, exposición de los contenidos y propuestas de las rutas culturales. </w:t>
            </w:r>
            <w:proofErr w:type="gramStart"/>
            <w:r w:rsidR="3975210F" w:rsidRPr="418EFB6C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Ruta </w:t>
            </w:r>
            <w:r w:rsidR="35A11967" w:rsidRPr="418EFB6C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 </w:t>
            </w:r>
            <w:proofErr w:type="spellStart"/>
            <w:r w:rsidR="35A11967" w:rsidRPr="418EFB6C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>pacega</w:t>
            </w:r>
            <w:proofErr w:type="spellEnd"/>
            <w:proofErr w:type="gramEnd"/>
            <w:r w:rsidR="35A11967" w:rsidRPr="418EFB6C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 de Vigo</w:t>
            </w:r>
            <w:r w:rsidR="3975210F" w:rsidRPr="418EFB6C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: </w:t>
            </w:r>
            <w:r w:rsidR="0A1557F6" w:rsidRPr="418EFB6C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>L</w:t>
            </w:r>
            <w:r w:rsidR="081C3A10" w:rsidRPr="418EFB6C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a arquitectura </w:t>
            </w:r>
            <w:proofErr w:type="spellStart"/>
            <w:r w:rsidR="081C3A10" w:rsidRPr="418EFB6C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>pacega</w:t>
            </w:r>
            <w:proofErr w:type="spellEnd"/>
            <w:r w:rsidR="081C3A10" w:rsidRPr="418EFB6C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 de Vigo y su comarca.</w:t>
            </w:r>
            <w:r w:rsidR="64C09078" w:rsidRPr="418EFB6C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 </w:t>
            </w:r>
            <w:proofErr w:type="spellStart"/>
            <w:r w:rsidR="64C09078" w:rsidRPr="418EFB6C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>Castrelos</w:t>
            </w:r>
            <w:proofErr w:type="spellEnd"/>
            <w:r w:rsidR="64C09078" w:rsidRPr="418EFB6C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, pazo de Cea, Urzaiz, </w:t>
            </w:r>
            <w:r w:rsidR="3D802D7E" w:rsidRPr="418EFB6C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pazo </w:t>
            </w:r>
            <w:r w:rsidR="445C49CF" w:rsidRPr="418EFB6C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>da T</w:t>
            </w:r>
            <w:r w:rsidR="64C09078" w:rsidRPr="418EFB6C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>ouza.</w:t>
            </w:r>
          </w:p>
          <w:p w14:paraId="227BDDA3" w14:textId="5C1A8316" w:rsidR="004F50F2" w:rsidRPr="00E32942" w:rsidRDefault="4AA64692" w:rsidP="1E4C235B">
            <w:pPr>
              <w:spacing w:before="240" w:after="120" w:line="276" w:lineRule="auto"/>
              <w:jc w:val="both"/>
              <w:rPr>
                <w:rStyle w:val="nfasis"/>
                <w:rFonts w:ascii="Fontana ND Aa OsF" w:hAnsi="Fontana ND Aa OsF"/>
                <w:i w:val="0"/>
                <w:iCs w:val="0"/>
                <w:color w:val="0F243E" w:themeColor="text2" w:themeShade="80"/>
                <w:sz w:val="22"/>
                <w:szCs w:val="22"/>
              </w:rPr>
            </w:pPr>
            <w:r w:rsidRPr="1E4C235B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>S</w:t>
            </w:r>
            <w:r w:rsidR="006A23A2" w:rsidRPr="1E4C235B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esión </w:t>
            </w:r>
            <w:r w:rsidR="3CA84A35" w:rsidRPr="1E4C235B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>2</w:t>
            </w:r>
            <w:r w:rsidR="006A23A2" w:rsidRPr="1E4C235B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: </w:t>
            </w:r>
            <w:r w:rsidR="006A23A2" w:rsidRPr="1E4C235B">
              <w:rPr>
                <w:rStyle w:val="nfasis"/>
                <w:rFonts w:ascii="Fontana ND Aa OsF" w:hAnsi="Fontana ND Aa OsF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 </w:t>
            </w:r>
            <w:r w:rsidR="4D465AE1" w:rsidRPr="1E4C235B">
              <w:rPr>
                <w:rStyle w:val="nfasis"/>
                <w:rFonts w:ascii="Fontana ND Aa OsF" w:hAnsi="Fontana ND Aa OsF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Visita el pazo de </w:t>
            </w:r>
            <w:proofErr w:type="spellStart"/>
            <w:r w:rsidR="4D465AE1" w:rsidRPr="1E4C235B">
              <w:rPr>
                <w:rStyle w:val="nfasis"/>
                <w:rFonts w:ascii="Fontana ND Aa OsF" w:hAnsi="Fontana ND Aa OsF"/>
                <w:i w:val="0"/>
                <w:iCs w:val="0"/>
                <w:color w:val="0F243E" w:themeColor="text2" w:themeShade="80"/>
                <w:sz w:val="22"/>
                <w:szCs w:val="22"/>
              </w:rPr>
              <w:t>Castrelos</w:t>
            </w:r>
            <w:proofErr w:type="spellEnd"/>
            <w:r w:rsidR="4D465AE1" w:rsidRPr="1E4C235B">
              <w:rPr>
                <w:rStyle w:val="nfasis"/>
                <w:rFonts w:ascii="Fontana ND Aa OsF" w:hAnsi="Fontana ND Aa OsF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, interior de las salas del Museo y recorrido por sus </w:t>
            </w:r>
            <w:r w:rsidR="59BC5678" w:rsidRPr="1E4C235B">
              <w:rPr>
                <w:rStyle w:val="nfasis"/>
                <w:rFonts w:ascii="Fontana ND Aa OsF" w:hAnsi="Fontana ND Aa OsF"/>
                <w:i w:val="0"/>
                <w:iCs w:val="0"/>
                <w:color w:val="0F243E" w:themeColor="text2" w:themeShade="80"/>
                <w:sz w:val="22"/>
                <w:szCs w:val="22"/>
              </w:rPr>
              <w:t>jardines</w:t>
            </w:r>
            <w:r w:rsidR="4D465AE1" w:rsidRPr="1E4C235B">
              <w:rPr>
                <w:rStyle w:val="nfasis"/>
                <w:rFonts w:ascii="Fontana ND Aa OsF" w:hAnsi="Fontana ND Aa OsF"/>
                <w:i w:val="0"/>
                <w:iCs w:val="0"/>
                <w:color w:val="0F243E" w:themeColor="text2" w:themeShade="80"/>
                <w:sz w:val="22"/>
                <w:szCs w:val="22"/>
              </w:rPr>
              <w:t>.</w:t>
            </w:r>
          </w:p>
          <w:p w14:paraId="1DC3F13E" w14:textId="42CACBB7" w:rsidR="004F50F2" w:rsidRPr="00E32942" w:rsidRDefault="006A23A2" w:rsidP="1E4C235B">
            <w:pPr>
              <w:pStyle w:val="Ttulo2"/>
              <w:spacing w:before="240" w:after="120" w:line="276" w:lineRule="auto"/>
              <w:outlineLvl w:val="1"/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</w:pPr>
            <w:r w:rsidRPr="1E4C235B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lastRenderedPageBreak/>
              <w:t xml:space="preserve">Sesión </w:t>
            </w:r>
            <w:r w:rsidR="5D55D79C" w:rsidRPr="1E4C235B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>3</w:t>
            </w:r>
            <w:r w:rsidR="132CDC79" w:rsidRPr="1E4C235B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>:</w:t>
            </w:r>
            <w:r w:rsidRPr="1E4C235B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 Ruta </w:t>
            </w:r>
            <w:r w:rsidR="01981286" w:rsidRPr="1E4C235B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por el centro histórico de </w:t>
            </w:r>
            <w:r w:rsidRPr="1E4C235B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  </w:t>
            </w:r>
            <w:proofErr w:type="spellStart"/>
            <w:proofErr w:type="gramStart"/>
            <w:r w:rsidR="6AA8BD80" w:rsidRPr="1E4C235B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>Melgaço</w:t>
            </w:r>
            <w:proofErr w:type="spellEnd"/>
            <w:r w:rsidRPr="1E4C235B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 :</w:t>
            </w:r>
            <w:proofErr w:type="gramEnd"/>
            <w:r w:rsidRPr="1E4C235B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 Fortalezas transfronterizas </w:t>
            </w:r>
            <w:r w:rsidR="43F8B3CF" w:rsidRPr="1E4C235B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>do Miño</w:t>
            </w:r>
            <w:r w:rsidR="0D55D24E" w:rsidRPr="1E4C235B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, </w:t>
            </w:r>
            <w:proofErr w:type="spellStart"/>
            <w:r w:rsidR="7DBAA57A" w:rsidRPr="1E4C235B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>Espaço</w:t>
            </w:r>
            <w:proofErr w:type="spellEnd"/>
            <w:r w:rsidR="7DBAA57A" w:rsidRPr="1E4C235B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 Memoria e </w:t>
            </w:r>
            <w:proofErr w:type="spellStart"/>
            <w:r w:rsidR="7DBAA57A" w:rsidRPr="1E4C235B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>Fronteira</w:t>
            </w:r>
            <w:proofErr w:type="spellEnd"/>
            <w:r w:rsidR="7DBAA57A" w:rsidRPr="1E4C235B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>, Film Museo,</w:t>
            </w:r>
            <w:r w:rsidR="6B13959C" w:rsidRPr="1E4C235B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 </w:t>
            </w:r>
            <w:r w:rsidR="543807F6" w:rsidRPr="1E4C235B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>y termas</w:t>
            </w:r>
            <w:r w:rsidR="39522F31" w:rsidRPr="1E4C235B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 de </w:t>
            </w:r>
            <w:proofErr w:type="spellStart"/>
            <w:r w:rsidR="39522F31" w:rsidRPr="1E4C235B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>Melgaço</w:t>
            </w:r>
            <w:proofErr w:type="spellEnd"/>
            <w:r w:rsidR="39522F31" w:rsidRPr="1E4C235B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>,</w:t>
            </w:r>
            <w:r w:rsidR="656BA4F2" w:rsidRPr="1E4C235B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 </w:t>
            </w:r>
          </w:p>
          <w:p w14:paraId="760362E1" w14:textId="66B6B85F" w:rsidR="004F50F2" w:rsidRPr="00E32942" w:rsidRDefault="006A23A2" w:rsidP="1E4C235B">
            <w:pPr>
              <w:spacing w:before="240" w:after="120" w:line="276" w:lineRule="auto"/>
              <w:jc w:val="both"/>
              <w:rPr>
                <w:rStyle w:val="nfasis"/>
                <w:rFonts w:ascii="Fontana ND Aa OsF" w:hAnsi="Fontana ND Aa OsF"/>
                <w:i w:val="0"/>
                <w:iCs w:val="0"/>
                <w:color w:val="0F243E" w:themeColor="text2" w:themeShade="80"/>
                <w:sz w:val="22"/>
                <w:szCs w:val="22"/>
              </w:rPr>
            </w:pPr>
            <w:r w:rsidRPr="1E4C235B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 Sesión </w:t>
            </w:r>
            <w:r w:rsidR="37F864A8" w:rsidRPr="1E4C235B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>4</w:t>
            </w:r>
            <w:r w:rsidRPr="1E4C235B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>:</w:t>
            </w:r>
            <w:r w:rsidRPr="1E4C235B">
              <w:rPr>
                <w:rStyle w:val="nfasis"/>
                <w:rFonts w:ascii="Fontana ND Aa OsF" w:hAnsi="Fontana ND Aa OsF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 Visita </w:t>
            </w:r>
            <w:proofErr w:type="gramStart"/>
            <w:r w:rsidRPr="1E4C235B">
              <w:rPr>
                <w:rStyle w:val="nfasis"/>
                <w:rFonts w:ascii="Fontana ND Aa OsF" w:hAnsi="Fontana ND Aa OsF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a </w:t>
            </w:r>
            <w:r w:rsidR="60EA851E" w:rsidRPr="1E4C235B">
              <w:rPr>
                <w:rStyle w:val="nfasis"/>
                <w:rFonts w:ascii="Fontana ND Aa OsF" w:hAnsi="Fontana ND Aa OsF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 </w:t>
            </w:r>
            <w:proofErr w:type="spellStart"/>
            <w:r w:rsidR="60EA851E" w:rsidRPr="1E4C235B">
              <w:rPr>
                <w:rStyle w:val="nfasis"/>
                <w:rFonts w:ascii="Fontana ND Aa OsF" w:hAnsi="Fontana ND Aa OsF"/>
                <w:i w:val="0"/>
                <w:iCs w:val="0"/>
                <w:color w:val="0F243E" w:themeColor="text2" w:themeShade="80"/>
                <w:sz w:val="22"/>
                <w:szCs w:val="22"/>
              </w:rPr>
              <w:t>Melgaço</w:t>
            </w:r>
            <w:proofErr w:type="spellEnd"/>
            <w:proofErr w:type="gramEnd"/>
            <w:r w:rsidR="60EA851E" w:rsidRPr="1E4C235B">
              <w:rPr>
                <w:rStyle w:val="nfasis"/>
                <w:rFonts w:ascii="Fontana ND Aa OsF" w:hAnsi="Fontana ND Aa OsF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, recorrido por su centro histórico, el museo de </w:t>
            </w:r>
            <w:r w:rsidR="1F8F6A50" w:rsidRPr="1E4C235B">
              <w:rPr>
                <w:rStyle w:val="nfasis"/>
                <w:rFonts w:ascii="Fontana ND Aa OsF" w:hAnsi="Fontana ND Aa OsF"/>
                <w:i w:val="0"/>
                <w:iCs w:val="0"/>
                <w:color w:val="0F243E" w:themeColor="text2" w:themeShade="80"/>
                <w:sz w:val="22"/>
                <w:szCs w:val="22"/>
              </w:rPr>
              <w:t>Cinema</w:t>
            </w:r>
            <w:r w:rsidR="60EA851E" w:rsidRPr="1E4C235B">
              <w:rPr>
                <w:rStyle w:val="nfasis"/>
                <w:rFonts w:ascii="Fontana ND Aa OsF" w:hAnsi="Fontana ND Aa OsF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 y termas.</w:t>
            </w:r>
          </w:p>
          <w:p w14:paraId="7812C2D7" w14:textId="7E6FB8DD" w:rsidR="004F50F2" w:rsidRPr="00E32942" w:rsidRDefault="006A23A2" w:rsidP="1E4C235B">
            <w:pPr>
              <w:spacing w:before="240" w:after="120" w:line="276" w:lineRule="auto"/>
              <w:jc w:val="both"/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</w:pPr>
            <w:r w:rsidRPr="1E4C235B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Sesión </w:t>
            </w:r>
            <w:r w:rsidR="6E43A9ED" w:rsidRPr="1E4C235B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>5</w:t>
            </w:r>
            <w:r w:rsidRPr="1E4C235B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:  </w:t>
            </w:r>
            <w:r w:rsidR="159D3760" w:rsidRPr="1E4C235B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>Ruta Monasterio</w:t>
            </w:r>
            <w:r w:rsidR="2AD73110" w:rsidRPr="1E4C235B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 de Santa María la Real de </w:t>
            </w:r>
            <w:proofErr w:type="spellStart"/>
            <w:r w:rsidR="2AD73110" w:rsidRPr="1E4C235B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>Oia</w:t>
            </w:r>
            <w:proofErr w:type="spellEnd"/>
            <w:r w:rsidR="2AD73110" w:rsidRPr="1E4C235B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>, Estudio histórico y artístico.</w:t>
            </w:r>
            <w:r w:rsidR="6E236E52" w:rsidRPr="1E4C235B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 </w:t>
            </w:r>
          </w:p>
          <w:p w14:paraId="676E8E49" w14:textId="016EF6DF" w:rsidR="004F50F2" w:rsidRPr="00E32942" w:rsidRDefault="006A23A2" w:rsidP="1E4C235B">
            <w:pPr>
              <w:spacing w:before="240" w:after="120" w:line="276" w:lineRule="auto"/>
              <w:jc w:val="both"/>
              <w:rPr>
                <w:rStyle w:val="nfasis"/>
                <w:rFonts w:ascii="Fontana ND Aa OsF" w:hAnsi="Fontana ND Aa OsF"/>
                <w:i w:val="0"/>
                <w:iCs w:val="0"/>
                <w:color w:val="0F243E" w:themeColor="text2" w:themeShade="80"/>
                <w:sz w:val="22"/>
                <w:szCs w:val="22"/>
              </w:rPr>
            </w:pPr>
            <w:r w:rsidRPr="1E4C235B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Sesión </w:t>
            </w:r>
            <w:r w:rsidR="429BE24F" w:rsidRPr="1E4C235B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>6</w:t>
            </w:r>
            <w:r w:rsidRPr="1E4C235B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: </w:t>
            </w:r>
            <w:r w:rsidR="3AD08C7D" w:rsidRPr="1E4C235B">
              <w:rPr>
                <w:rStyle w:val="nfasis"/>
                <w:rFonts w:ascii="Fontana ND Aa OsF" w:hAnsi="Fontana ND Aa OsF"/>
                <w:i w:val="0"/>
                <w:iCs w:val="0"/>
                <w:color w:val="0F243E" w:themeColor="text2" w:themeShade="80"/>
                <w:sz w:val="22"/>
                <w:szCs w:val="22"/>
              </w:rPr>
              <w:t>Visita</w:t>
            </w:r>
            <w:r w:rsidR="67036C7E" w:rsidRPr="1E4C235B">
              <w:rPr>
                <w:rStyle w:val="nfasis"/>
                <w:rFonts w:ascii="Fontana ND Aa OsF" w:hAnsi="Fontana ND Aa OsF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 al Monasterio</w:t>
            </w:r>
            <w:r w:rsidR="3AD08C7D" w:rsidRPr="1E4C235B">
              <w:rPr>
                <w:rStyle w:val="nfasis"/>
                <w:rFonts w:ascii="Fontana ND Aa OsF" w:hAnsi="Fontana ND Aa OsF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 de Santa María de </w:t>
            </w:r>
            <w:proofErr w:type="spellStart"/>
            <w:r w:rsidR="3AD08C7D" w:rsidRPr="1E4C235B">
              <w:rPr>
                <w:rStyle w:val="nfasis"/>
                <w:rFonts w:ascii="Fontana ND Aa OsF" w:hAnsi="Fontana ND Aa OsF"/>
                <w:i w:val="0"/>
                <w:iCs w:val="0"/>
                <w:color w:val="0F243E" w:themeColor="text2" w:themeShade="80"/>
                <w:sz w:val="22"/>
                <w:szCs w:val="22"/>
              </w:rPr>
              <w:t>Oia</w:t>
            </w:r>
            <w:proofErr w:type="spellEnd"/>
            <w:r w:rsidR="3AD08C7D" w:rsidRPr="1E4C235B">
              <w:rPr>
                <w:rStyle w:val="nfasis"/>
                <w:rFonts w:ascii="Fontana ND Aa OsF" w:hAnsi="Fontana ND Aa OsF"/>
                <w:i w:val="0"/>
                <w:iCs w:val="0"/>
                <w:color w:val="0F243E" w:themeColor="text2" w:themeShade="80"/>
                <w:sz w:val="22"/>
                <w:szCs w:val="22"/>
              </w:rPr>
              <w:t>.</w:t>
            </w:r>
            <w:r w:rsidR="3D921D6B" w:rsidRPr="1E4C235B">
              <w:rPr>
                <w:rStyle w:val="nfasis"/>
                <w:rFonts w:ascii="Fontana ND Aa OsF" w:hAnsi="Fontana ND Aa OsF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 </w:t>
            </w:r>
            <w:r w:rsidR="0244E5FD" w:rsidRPr="1E4C235B">
              <w:rPr>
                <w:rStyle w:val="nfasis"/>
                <w:rFonts w:ascii="Fontana ND Aa OsF" w:hAnsi="Fontana ND Aa OsF"/>
                <w:i w:val="0"/>
                <w:iCs w:val="0"/>
                <w:color w:val="0F243E" w:themeColor="text2" w:themeShade="80"/>
                <w:sz w:val="22"/>
                <w:szCs w:val="22"/>
              </w:rPr>
              <w:t>La arquitectura</w:t>
            </w:r>
            <w:r w:rsidR="3D921D6B" w:rsidRPr="1E4C235B">
              <w:rPr>
                <w:rStyle w:val="nfasis"/>
                <w:rFonts w:ascii="Fontana ND Aa OsF" w:hAnsi="Fontana ND Aa OsF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 del </w:t>
            </w:r>
            <w:r w:rsidR="644D8E32" w:rsidRPr="1E4C235B">
              <w:rPr>
                <w:rStyle w:val="nfasis"/>
                <w:rFonts w:ascii="Fontana ND Aa OsF" w:hAnsi="Fontana ND Aa OsF"/>
                <w:i w:val="0"/>
                <w:iCs w:val="0"/>
                <w:color w:val="0F243E" w:themeColor="text2" w:themeShade="80"/>
                <w:sz w:val="22"/>
                <w:szCs w:val="22"/>
              </w:rPr>
              <w:t>cister</w:t>
            </w:r>
            <w:r w:rsidR="3D921D6B" w:rsidRPr="1E4C235B">
              <w:rPr>
                <w:rStyle w:val="nfasis"/>
                <w:rFonts w:ascii="Fontana ND Aa OsF" w:hAnsi="Fontana ND Aa OsF"/>
                <w:i w:val="0"/>
                <w:iCs w:val="0"/>
                <w:color w:val="0F243E" w:themeColor="text2" w:themeShade="80"/>
                <w:sz w:val="22"/>
                <w:szCs w:val="22"/>
              </w:rPr>
              <w:t>.</w:t>
            </w:r>
          </w:p>
          <w:p w14:paraId="3A197F04" w14:textId="652497A7" w:rsidR="004F50F2" w:rsidRPr="00E32942" w:rsidRDefault="006A23A2" w:rsidP="1E4C235B">
            <w:pPr>
              <w:spacing w:before="240" w:after="120" w:line="276" w:lineRule="auto"/>
              <w:jc w:val="both"/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</w:pPr>
            <w:r w:rsidRPr="1E4C235B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Sesión </w:t>
            </w:r>
            <w:r w:rsidR="2521B530" w:rsidRPr="1E4C235B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>7</w:t>
            </w:r>
            <w:r w:rsidR="62D609F3" w:rsidRPr="1E4C235B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>:</w:t>
            </w:r>
            <w:r w:rsidRPr="1E4C235B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  </w:t>
            </w:r>
            <w:r w:rsidR="2B4D2A18" w:rsidRPr="1E4C235B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La arquitectura </w:t>
            </w:r>
            <w:proofErr w:type="spellStart"/>
            <w:r w:rsidR="2B4D2A18" w:rsidRPr="1E4C235B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>mariñeira</w:t>
            </w:r>
            <w:proofErr w:type="spellEnd"/>
            <w:r w:rsidR="2B4D2A18" w:rsidRPr="1E4C235B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 de Cangas, la iglesia de Santiago, </w:t>
            </w:r>
            <w:r w:rsidR="5E3FAAD2" w:rsidRPr="1E4C235B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el </w:t>
            </w:r>
            <w:r w:rsidR="48856808" w:rsidRPr="1E4C235B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>espacio natural da Costa da Vela</w:t>
            </w:r>
            <w:r w:rsidR="1B9E2882" w:rsidRPr="1E4C235B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>.</w:t>
            </w:r>
            <w:r w:rsidR="48856808" w:rsidRPr="1E4C235B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 </w:t>
            </w:r>
            <w:r w:rsidR="66F9C196" w:rsidRPr="1E4C235B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>O Monte do Facho.</w:t>
            </w:r>
            <w:r w:rsidR="41B963F5" w:rsidRPr="1E4C235B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 Rutas arqueológicas de la zona.</w:t>
            </w:r>
          </w:p>
          <w:p w14:paraId="0A27359A" w14:textId="72C06A2C" w:rsidR="004F50F2" w:rsidRPr="00E32942" w:rsidRDefault="006A23A2" w:rsidP="1E4C235B">
            <w:pPr>
              <w:spacing w:before="240" w:after="120" w:line="276" w:lineRule="auto"/>
              <w:jc w:val="both"/>
              <w:rPr>
                <w:rStyle w:val="nfasis"/>
                <w:rFonts w:ascii="Fontana ND Aa OsF" w:hAnsi="Fontana ND Aa OsF"/>
                <w:i w:val="0"/>
                <w:iCs w:val="0"/>
                <w:color w:val="0F243E" w:themeColor="text2" w:themeShade="80"/>
                <w:sz w:val="22"/>
                <w:szCs w:val="22"/>
              </w:rPr>
            </w:pPr>
            <w:r w:rsidRPr="1E4C235B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Sesión </w:t>
            </w:r>
            <w:r w:rsidR="37ED94D0" w:rsidRPr="1E4C235B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>8</w:t>
            </w:r>
            <w:r w:rsidR="39BCFE01" w:rsidRPr="1E4C235B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>:</w:t>
            </w:r>
            <w:r w:rsidRPr="1E4C235B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 </w:t>
            </w:r>
            <w:r w:rsidR="4B45488D" w:rsidRPr="1E4C235B">
              <w:rPr>
                <w:rStyle w:val="nfasis"/>
                <w:rFonts w:ascii="Fontana ND Aa OsF" w:hAnsi="Fontana ND Aa OsF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Visita al centro histórico de Cangas </w:t>
            </w:r>
            <w:r w:rsidR="0383975B" w:rsidRPr="1E4C235B">
              <w:rPr>
                <w:rStyle w:val="nfasis"/>
                <w:rFonts w:ascii="Fontana ND Aa OsF" w:hAnsi="Fontana ND Aa OsF"/>
                <w:i w:val="0"/>
                <w:iCs w:val="0"/>
                <w:color w:val="0F243E" w:themeColor="text2" w:themeShade="80"/>
                <w:sz w:val="22"/>
                <w:szCs w:val="22"/>
              </w:rPr>
              <w:t>e</w:t>
            </w:r>
            <w:r w:rsidR="4B45488D" w:rsidRPr="1E4C235B">
              <w:rPr>
                <w:rStyle w:val="nfasis"/>
                <w:rFonts w:ascii="Fontana ND Aa OsF" w:hAnsi="Fontana ND Aa OsF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 iglesia de Santiago</w:t>
            </w:r>
            <w:r w:rsidR="2E448AF4" w:rsidRPr="1E4C235B">
              <w:rPr>
                <w:rStyle w:val="nfasis"/>
                <w:rFonts w:ascii="Fontana ND Aa OsF" w:hAnsi="Fontana ND Aa OsF"/>
                <w:i w:val="0"/>
                <w:iCs w:val="0"/>
                <w:color w:val="0F243E" w:themeColor="text2" w:themeShade="80"/>
                <w:sz w:val="22"/>
                <w:szCs w:val="22"/>
              </w:rPr>
              <w:t>. Salida en barco desde Vigo.</w:t>
            </w:r>
          </w:p>
          <w:p w14:paraId="43A0C596" w14:textId="447C0FD8" w:rsidR="004F50F2" w:rsidRPr="00E32942" w:rsidRDefault="3975210F" w:rsidP="418EFB6C">
            <w:pPr>
              <w:spacing w:before="240" w:after="120" w:line="276" w:lineRule="auto"/>
              <w:jc w:val="both"/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</w:pPr>
            <w:r w:rsidRPr="418EFB6C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Sesión </w:t>
            </w:r>
            <w:r w:rsidR="5CCEFDE3" w:rsidRPr="418EFB6C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>9</w:t>
            </w:r>
            <w:r w:rsidRPr="418EFB6C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 </w:t>
            </w:r>
            <w:r w:rsidR="5DF85D7E" w:rsidRPr="418EFB6C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Monasterio de Santa María de </w:t>
            </w:r>
            <w:proofErr w:type="spellStart"/>
            <w:r w:rsidR="68BCD79A" w:rsidRPr="418EFB6C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>Armentia</w:t>
            </w:r>
            <w:proofErr w:type="spellEnd"/>
            <w:r w:rsidR="5DF85D7E" w:rsidRPr="418EFB6C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 y Monasterio de </w:t>
            </w:r>
            <w:proofErr w:type="spellStart"/>
            <w:r w:rsidR="5DF85D7E" w:rsidRPr="418EFB6C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>Poio</w:t>
            </w:r>
            <w:proofErr w:type="spellEnd"/>
            <w:r w:rsidR="5DF85D7E" w:rsidRPr="418EFB6C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, </w:t>
            </w:r>
            <w:proofErr w:type="spellStart"/>
            <w:r w:rsidR="5DF85D7E" w:rsidRPr="418EFB6C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>Combarro</w:t>
            </w:r>
            <w:proofErr w:type="spellEnd"/>
            <w:r w:rsidR="5DF85D7E" w:rsidRPr="418EFB6C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 arquitectura</w:t>
            </w:r>
            <w:r w:rsidR="69BD98D7" w:rsidRPr="418EFB6C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 m</w:t>
            </w:r>
            <w:r w:rsidR="5DF85D7E" w:rsidRPr="418EFB6C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>arinera.</w:t>
            </w:r>
            <w:r w:rsidR="40340BF2" w:rsidRPr="418EFB6C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 </w:t>
            </w:r>
            <w:r w:rsidR="3B337379" w:rsidRPr="418EFB6C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>El b</w:t>
            </w:r>
            <w:r w:rsidR="7560DB7B" w:rsidRPr="418EFB6C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osque de secuoyas del Monte </w:t>
            </w:r>
            <w:proofErr w:type="spellStart"/>
            <w:r w:rsidR="7560DB7B" w:rsidRPr="418EFB6C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>Castrove</w:t>
            </w:r>
            <w:proofErr w:type="spellEnd"/>
            <w:r w:rsidR="7560DB7B" w:rsidRPr="418EFB6C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>.</w:t>
            </w:r>
          </w:p>
          <w:p w14:paraId="702504F3" w14:textId="50B42292" w:rsidR="004F50F2" w:rsidRPr="00E32942" w:rsidRDefault="006A23A2" w:rsidP="1E4C235B">
            <w:pPr>
              <w:spacing w:before="240" w:after="120" w:line="276" w:lineRule="auto"/>
              <w:jc w:val="both"/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</w:pPr>
            <w:r w:rsidRPr="1E4C235B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Sesión </w:t>
            </w:r>
            <w:r w:rsidR="62780466" w:rsidRPr="1E4C235B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>10</w:t>
            </w:r>
            <w:r w:rsidR="3F3FC8BD" w:rsidRPr="1E4C235B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>:</w:t>
            </w:r>
            <w:r w:rsidRPr="1E4C235B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 </w:t>
            </w:r>
            <w:r w:rsidR="656B47F3" w:rsidRPr="1E4C235B">
              <w:rPr>
                <w:rStyle w:val="nfasis"/>
                <w:rFonts w:ascii="Fontana ND Aa OsF" w:hAnsi="Fontana ND Aa OsF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Visita al Monasterio de </w:t>
            </w:r>
            <w:proofErr w:type="spellStart"/>
            <w:r w:rsidR="656B47F3" w:rsidRPr="1E4C235B">
              <w:rPr>
                <w:rStyle w:val="nfasis"/>
                <w:rFonts w:ascii="Fontana ND Aa OsF" w:hAnsi="Fontana ND Aa OsF"/>
                <w:i w:val="0"/>
                <w:iCs w:val="0"/>
                <w:color w:val="0F243E" w:themeColor="text2" w:themeShade="80"/>
                <w:sz w:val="22"/>
                <w:szCs w:val="22"/>
              </w:rPr>
              <w:t>Armenteira</w:t>
            </w:r>
            <w:proofErr w:type="spellEnd"/>
            <w:r w:rsidR="656B47F3" w:rsidRPr="1E4C235B">
              <w:rPr>
                <w:rStyle w:val="nfasis"/>
                <w:rFonts w:ascii="Fontana ND Aa OsF" w:hAnsi="Fontana ND Aa OsF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 o Monasterio de </w:t>
            </w:r>
            <w:proofErr w:type="spellStart"/>
            <w:r w:rsidR="656B47F3" w:rsidRPr="1E4C235B">
              <w:rPr>
                <w:rStyle w:val="nfasis"/>
                <w:rFonts w:ascii="Fontana ND Aa OsF" w:hAnsi="Fontana ND Aa OsF"/>
                <w:i w:val="0"/>
                <w:iCs w:val="0"/>
                <w:color w:val="0F243E" w:themeColor="text2" w:themeShade="80"/>
                <w:sz w:val="22"/>
                <w:szCs w:val="22"/>
              </w:rPr>
              <w:t>Poio</w:t>
            </w:r>
            <w:proofErr w:type="spellEnd"/>
            <w:r w:rsidR="656B47F3" w:rsidRPr="1E4C235B">
              <w:rPr>
                <w:rStyle w:val="nfasis"/>
                <w:rFonts w:ascii="Fontana ND Aa OsF" w:hAnsi="Fontana ND Aa OsF"/>
                <w:i w:val="0"/>
                <w:iCs w:val="0"/>
                <w:color w:val="0F243E" w:themeColor="text2" w:themeShade="80"/>
                <w:sz w:val="22"/>
                <w:szCs w:val="22"/>
              </w:rPr>
              <w:t>.</w:t>
            </w:r>
            <w:r w:rsidR="08CF0AF8" w:rsidRPr="1E4C235B">
              <w:rPr>
                <w:rStyle w:val="nfasis"/>
                <w:rFonts w:ascii="Fontana ND Aa OsF" w:hAnsi="Fontana ND Aa OsF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 </w:t>
            </w:r>
            <w:r w:rsidR="656B47F3" w:rsidRPr="1E4C235B">
              <w:rPr>
                <w:rStyle w:val="nfasis"/>
                <w:rFonts w:ascii="Fontana ND Aa OsF" w:hAnsi="Fontana ND Aa OsF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Subida al monte </w:t>
            </w:r>
            <w:proofErr w:type="spellStart"/>
            <w:r w:rsidR="656B47F3" w:rsidRPr="1E4C235B">
              <w:rPr>
                <w:rStyle w:val="nfasis"/>
                <w:rFonts w:ascii="Fontana ND Aa OsF" w:hAnsi="Fontana ND Aa OsF"/>
                <w:i w:val="0"/>
                <w:iCs w:val="0"/>
                <w:color w:val="0F243E" w:themeColor="text2" w:themeShade="80"/>
                <w:sz w:val="22"/>
                <w:szCs w:val="22"/>
              </w:rPr>
              <w:t>C</w:t>
            </w:r>
            <w:r w:rsidR="2D2CF926" w:rsidRPr="1E4C235B">
              <w:rPr>
                <w:rStyle w:val="nfasis"/>
                <w:rFonts w:ascii="Fontana ND Aa OsF" w:hAnsi="Fontana ND Aa OsF"/>
                <w:i w:val="0"/>
                <w:iCs w:val="0"/>
                <w:color w:val="0F243E" w:themeColor="text2" w:themeShade="80"/>
                <w:sz w:val="22"/>
                <w:szCs w:val="22"/>
              </w:rPr>
              <w:t>astrove</w:t>
            </w:r>
            <w:proofErr w:type="spellEnd"/>
            <w:r w:rsidR="2D2CF926" w:rsidRPr="1E4C235B">
              <w:rPr>
                <w:rStyle w:val="nfasis"/>
                <w:rFonts w:ascii="Fontana ND Aa OsF" w:hAnsi="Fontana ND Aa OsF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 y bosque de secuoyas </w:t>
            </w:r>
            <w:r w:rsidR="7EED3839" w:rsidRPr="1E4C235B">
              <w:rPr>
                <w:rStyle w:val="nfasis"/>
                <w:rFonts w:ascii="Fontana ND Aa OsF" w:hAnsi="Fontana ND Aa OsF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de </w:t>
            </w:r>
            <w:proofErr w:type="spellStart"/>
            <w:r w:rsidR="7EED3839" w:rsidRPr="1E4C235B">
              <w:rPr>
                <w:rStyle w:val="nfasis"/>
                <w:rFonts w:ascii="Fontana ND Aa OsF" w:hAnsi="Fontana ND Aa OsF"/>
                <w:i w:val="0"/>
                <w:iCs w:val="0"/>
                <w:color w:val="0F243E" w:themeColor="text2" w:themeShade="80"/>
                <w:sz w:val="22"/>
                <w:szCs w:val="22"/>
              </w:rPr>
              <w:t>Castrove</w:t>
            </w:r>
            <w:proofErr w:type="spellEnd"/>
            <w:r w:rsidR="7EED3839" w:rsidRPr="1E4C235B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>.</w:t>
            </w:r>
          </w:p>
          <w:p w14:paraId="46F77C0D" w14:textId="0FADC56A" w:rsidR="004F50F2" w:rsidRPr="00E32942" w:rsidRDefault="004F50F2" w:rsidP="1E4C235B">
            <w:pPr>
              <w:spacing w:before="240" w:after="120" w:line="276" w:lineRule="auto"/>
              <w:jc w:val="both"/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</w:pPr>
          </w:p>
        </w:tc>
      </w:tr>
      <w:tr w:rsidR="007329FF" w:rsidRPr="004153BA" w14:paraId="45A44CD3" w14:textId="77777777" w:rsidTr="418EFB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8" w:type="dxa"/>
          </w:tcPr>
          <w:p w14:paraId="38C9C28C" w14:textId="3A17551D" w:rsidR="0094375F" w:rsidRDefault="007329FF" w:rsidP="0094375F">
            <w:pPr>
              <w:spacing w:before="240" w:after="120" w:line="276" w:lineRule="auto"/>
              <w:rPr>
                <w:rStyle w:val="nfasis"/>
                <w:rFonts w:ascii="Fontana ND Aa OsF" w:hAnsi="Fontana ND Aa OsF"/>
                <w:bCs w:val="0"/>
                <w:i w:val="0"/>
                <w:color w:val="0F243E" w:themeColor="text2" w:themeShade="80"/>
                <w:sz w:val="22"/>
                <w:szCs w:val="22"/>
              </w:rPr>
            </w:pPr>
            <w:r w:rsidRPr="004153BA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lastRenderedPageBreak/>
              <w:t>SISTEMA DE EVALUACIÓN PREVISTO (SI LO HUBIERE</w:t>
            </w:r>
            <w:r w:rsidR="0075644D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)</w:t>
            </w:r>
          </w:p>
          <w:p w14:paraId="4F9FEF18" w14:textId="62ECDE33" w:rsidR="00E32942" w:rsidRPr="004153BA" w:rsidRDefault="00E32942" w:rsidP="004E60D8">
            <w:pPr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 </w:t>
            </w:r>
            <w:r w:rsidR="0075644D" w:rsidRPr="0075644D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Para recibir el certificado de aprovecham</w:t>
            </w:r>
            <w:r w:rsidR="00205CD5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iento es necesario asistir al 85</w:t>
            </w:r>
            <w:r w:rsidR="0075644D" w:rsidRPr="0075644D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% de las horas lectivas</w:t>
            </w:r>
          </w:p>
        </w:tc>
      </w:tr>
      <w:tr w:rsidR="007329FF" w:rsidRPr="004153BA" w14:paraId="5181B310" w14:textId="77777777" w:rsidTr="418EFB6C">
        <w:trPr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8" w:type="dxa"/>
          </w:tcPr>
          <w:p w14:paraId="6A927513" w14:textId="77777777" w:rsidR="007329FF" w:rsidRDefault="007329FF" w:rsidP="004E60D8">
            <w:pPr>
              <w:spacing w:before="240" w:after="120" w:line="276" w:lineRule="auto"/>
              <w:rPr>
                <w:rStyle w:val="nfasis"/>
                <w:b w:val="0"/>
                <w:bCs w:val="0"/>
              </w:rPr>
            </w:pPr>
            <w:r w:rsidRPr="004153BA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ACTIVIDADES COMPLEMENTARIAS (SI LAS HUBIERE)</w:t>
            </w:r>
            <w:r w:rsidR="00090D8B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 </w:t>
            </w:r>
            <w:bookmarkStart w:id="0" w:name="_GoBack"/>
            <w:bookmarkEnd w:id="0"/>
          </w:p>
          <w:p w14:paraId="6E2F6551" w14:textId="77777777" w:rsidR="00090D8B" w:rsidRDefault="00090D8B" w:rsidP="004E60D8">
            <w:pPr>
              <w:spacing w:before="240" w:after="120" w:line="276" w:lineRule="auto"/>
              <w:rPr>
                <w:rStyle w:val="nfasis"/>
                <w:rFonts w:ascii="Fontana ND Aa OsF" w:hAnsi="Fontana ND Aa OsF"/>
                <w:i w:val="0"/>
                <w:iCs w:val="0"/>
                <w:color w:val="0F243E" w:themeColor="text2" w:themeShade="80"/>
                <w:sz w:val="22"/>
                <w:szCs w:val="22"/>
              </w:rPr>
            </w:pPr>
            <w:r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>Visitas Culturales incluidas en la programación por sesiones.</w:t>
            </w:r>
          </w:p>
          <w:p w14:paraId="15A29D50" w14:textId="38E1846D" w:rsidR="00090D8B" w:rsidRDefault="4C24509C" w:rsidP="45994CDD">
            <w:pPr>
              <w:spacing w:before="240" w:after="120" w:line="276" w:lineRule="auto"/>
              <w:rPr>
                <w:rStyle w:val="nfasis"/>
                <w:rFonts w:ascii="Fontana ND Aa OsF" w:hAnsi="Fontana ND Aa OsF"/>
                <w:i w:val="0"/>
                <w:iCs w:val="0"/>
                <w:color w:val="0F243E" w:themeColor="text2" w:themeShade="80"/>
                <w:sz w:val="22"/>
                <w:szCs w:val="22"/>
              </w:rPr>
            </w:pPr>
            <w:r w:rsidRPr="45994CDD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>Los desplazamientos</w:t>
            </w:r>
            <w:r w:rsidR="00090D8B" w:rsidRPr="45994CDD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 se </w:t>
            </w:r>
            <w:r w:rsidR="27275009" w:rsidRPr="45994CDD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>realizarán</w:t>
            </w:r>
            <w:r w:rsidR="00090D8B" w:rsidRPr="45994CDD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 por cuenta </w:t>
            </w:r>
            <w:r w:rsidR="2AAB55BF" w:rsidRPr="45994CDD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>propia,</w:t>
            </w:r>
            <w:r w:rsidR="00090D8B" w:rsidRPr="45994CDD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 pero se ofrecerá la posibilidad de desplazamiento en microbús si se cubren un mínimo de plazas.</w:t>
            </w:r>
          </w:p>
          <w:p w14:paraId="4488DC8C" w14:textId="16A93F7C" w:rsidR="00090D8B" w:rsidRPr="00090D8B" w:rsidRDefault="00090D8B" w:rsidP="1E4C235B">
            <w:pPr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</w:pPr>
            <w:r w:rsidRPr="1E4C235B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* Las fechas para </w:t>
            </w:r>
            <w:r w:rsidR="063D430A" w:rsidRPr="1E4C235B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>la realización</w:t>
            </w:r>
            <w:r w:rsidRPr="1E4C235B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 de </w:t>
            </w:r>
            <w:r w:rsidR="28B1490F" w:rsidRPr="1E4C235B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>estas</w:t>
            </w:r>
            <w:r w:rsidRPr="1E4C235B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 pueden variar </w:t>
            </w:r>
            <w:r w:rsidR="2AB701EE" w:rsidRPr="1E4C235B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>en función</w:t>
            </w:r>
            <w:r w:rsidRPr="1E4C235B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 de la climatología.</w:t>
            </w:r>
          </w:p>
        </w:tc>
      </w:tr>
      <w:tr w:rsidR="00F22697" w:rsidRPr="004153BA" w14:paraId="38D2C36B" w14:textId="77777777" w:rsidTr="418EFB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8" w:type="dxa"/>
          </w:tcPr>
          <w:p w14:paraId="7873424E" w14:textId="77777777" w:rsidR="00181464" w:rsidRDefault="00F22697" w:rsidP="004E60D8">
            <w:pPr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 w:rsidRPr="004153BA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PROFESORADO PARTICIPANTE: </w:t>
            </w:r>
          </w:p>
          <w:p w14:paraId="7E76B850" w14:textId="78C3B16E" w:rsidR="00F22697" w:rsidRPr="004153BA" w:rsidRDefault="00F22697" w:rsidP="004E60D8">
            <w:pPr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 w:rsidRPr="004153BA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Imprescindible </w:t>
            </w:r>
            <w:r w:rsidRPr="00C145EF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>adjuntar CV</w:t>
            </w:r>
            <w:r w:rsidRPr="004153BA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 de cada uno de los participantes</w:t>
            </w:r>
          </w:p>
          <w:p w14:paraId="6154689F" w14:textId="608EC32E" w:rsidR="00F22697" w:rsidRPr="004153BA" w:rsidRDefault="00F22697" w:rsidP="004E60D8">
            <w:pPr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 w:rsidRPr="004153BA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lastRenderedPageBreak/>
              <w:t>Nombre y apellidos:</w:t>
            </w:r>
            <w:r w:rsidR="00181464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 </w:t>
            </w:r>
            <w:r w:rsidR="00393D8A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 Purificación Pérez González</w:t>
            </w:r>
          </w:p>
          <w:p w14:paraId="59935AEA" w14:textId="1FAEF91A" w:rsidR="00145082" w:rsidRPr="004153BA" w:rsidRDefault="00145082" w:rsidP="45994CDD">
            <w:pPr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</w:pPr>
            <w:r w:rsidRPr="45994CDD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Correo </w:t>
            </w:r>
            <w:r w:rsidR="78BC92A8" w:rsidRPr="45994CDD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>electrónico:</w:t>
            </w:r>
            <w:r w:rsidR="00393D8A" w:rsidRPr="45994CDD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 purperez</w:t>
            </w:r>
            <w:r w:rsidR="5BEECFAD" w:rsidRPr="45994CDD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>@</w:t>
            </w:r>
            <w:r w:rsidR="00393D8A" w:rsidRPr="45994CDD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>pontevedra.uned.es</w:t>
            </w:r>
          </w:p>
          <w:p w14:paraId="48E5F41C" w14:textId="77777777" w:rsidR="00F22697" w:rsidRPr="004153BA" w:rsidRDefault="00F22697" w:rsidP="00437D2A">
            <w:pPr>
              <w:spacing w:before="240" w:after="120" w:line="276" w:lineRule="auto"/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</w:pPr>
          </w:p>
        </w:tc>
      </w:tr>
      <w:tr w:rsidR="00F22697" w:rsidRPr="004153BA" w14:paraId="71AD17E9" w14:textId="77777777" w:rsidTr="418EFB6C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8" w:type="dxa"/>
          </w:tcPr>
          <w:p w14:paraId="089FB345" w14:textId="77777777" w:rsidR="00F22697" w:rsidRDefault="00F22697" w:rsidP="004E60D8">
            <w:pPr>
              <w:spacing w:before="240" w:after="120" w:line="276" w:lineRule="auto"/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</w:pPr>
          </w:p>
        </w:tc>
      </w:tr>
    </w:tbl>
    <w:p w14:paraId="187B282E" w14:textId="77777777" w:rsidR="00407097" w:rsidRPr="00407097" w:rsidRDefault="00407097" w:rsidP="004E60D8">
      <w:pPr>
        <w:tabs>
          <w:tab w:val="left" w:pos="7860"/>
        </w:tabs>
        <w:spacing w:before="240" w:after="120" w:line="276" w:lineRule="auto"/>
      </w:pPr>
    </w:p>
    <w:sectPr w:rsidR="00407097" w:rsidRPr="00407097" w:rsidSect="00407097">
      <w:headerReference w:type="default" r:id="rId8"/>
      <w:footerReference w:type="default" r:id="rId9"/>
      <w:pgSz w:w="11906" w:h="16838"/>
      <w:pgMar w:top="851" w:right="1247" w:bottom="851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744D66" w14:textId="77777777" w:rsidR="009D1C8A" w:rsidRDefault="009D1C8A">
      <w:r>
        <w:separator/>
      </w:r>
    </w:p>
  </w:endnote>
  <w:endnote w:type="continuationSeparator" w:id="0">
    <w:p w14:paraId="1BB6A531" w14:textId="77777777" w:rsidR="009D1C8A" w:rsidRDefault="009D1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ntana ND Aa OsF">
    <w:altName w:val="Courier New"/>
    <w:panose1 w:val="00000000000000000000"/>
    <w:charset w:val="C8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ntana ND Cc OsF Semibold">
    <w:altName w:val="Courier New"/>
    <w:panose1 w:val="00000000000000000000"/>
    <w:charset w:val="C8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689C87" w14:textId="77777777" w:rsidR="00616AA3" w:rsidRDefault="00407097">
    <w:pPr>
      <w:pStyle w:val="Piedepgina"/>
      <w:rPr>
        <w:rFonts w:ascii="Fontana ND Cc OsF Semibold" w:hAnsi="Fontana ND Cc OsF Semibold"/>
        <w:sz w:val="16"/>
      </w:rPr>
    </w:pPr>
    <w:r>
      <w:rPr>
        <w:noProof/>
        <w:sz w:val="20"/>
      </w:rPr>
      <w:drawing>
        <wp:anchor distT="0" distB="0" distL="114300" distR="114300" simplePos="0" relativeHeight="251657216" behindDoc="1" locked="0" layoutInCell="1" allowOverlap="1" wp14:anchorId="61F967D4" wp14:editId="3811153F">
          <wp:simplePos x="0" y="0"/>
          <wp:positionH relativeFrom="column">
            <wp:posOffset>-4114800</wp:posOffset>
          </wp:positionH>
          <wp:positionV relativeFrom="paragraph">
            <wp:posOffset>-4034155</wp:posOffset>
          </wp:positionV>
          <wp:extent cx="8076565" cy="8248650"/>
          <wp:effectExtent l="0" t="0" r="635" b="0"/>
          <wp:wrapNone/>
          <wp:docPr id="2" name="Imagen 2" descr="Version_Fondo_Papel_gi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ersion_Fondo_Papel_gi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6565" cy="824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3725">
      <w:rPr>
        <w:rFonts w:ascii="Fontana ND Cc OsF Semibold" w:hAnsi="Fontana ND Cc OsF Semibold"/>
        <w:sz w:val="16"/>
      </w:rPr>
      <w:t>Rú</w:t>
    </w:r>
    <w:r w:rsidR="00616AA3">
      <w:rPr>
        <w:rFonts w:ascii="Fontana ND Cc OsF Semibold" w:hAnsi="Fontana ND Cc OsF Semibold"/>
        <w:sz w:val="16"/>
      </w:rPr>
      <w:t>a de Portugal 1</w:t>
    </w:r>
  </w:p>
  <w:p w14:paraId="2749E60C" w14:textId="77777777" w:rsidR="00774282" w:rsidRDefault="00616AA3">
    <w:pPr>
      <w:pStyle w:val="Piedepgina"/>
      <w:rPr>
        <w:rFonts w:ascii="Fontana ND Cc OsF Semibold" w:hAnsi="Fontana ND Cc OsF Semibold"/>
        <w:sz w:val="16"/>
      </w:rPr>
    </w:pPr>
    <w:r>
      <w:rPr>
        <w:rFonts w:ascii="Fontana ND Cc OsF Semibold" w:hAnsi="Fontana ND Cc OsF Semibold"/>
        <w:sz w:val="16"/>
      </w:rPr>
      <w:t>36004 Pontevedra</w:t>
    </w:r>
  </w:p>
  <w:p w14:paraId="590B2FB4" w14:textId="77777777" w:rsidR="00774282" w:rsidRDefault="00774282">
    <w:pPr>
      <w:pStyle w:val="Piedepgina"/>
      <w:rPr>
        <w:rFonts w:ascii="Fontana ND Cc OsF Semibold" w:hAnsi="Fontana ND Cc OsF Semibold"/>
        <w:sz w:val="16"/>
      </w:rPr>
    </w:pPr>
    <w:r>
      <w:rPr>
        <w:rFonts w:ascii="Fontana ND Cc OsF Semibold" w:hAnsi="Fontana ND Cc OsF Semibold"/>
        <w:sz w:val="16"/>
      </w:rPr>
      <w:t xml:space="preserve">Tel: </w:t>
    </w:r>
    <w:r w:rsidR="00616AA3">
      <w:rPr>
        <w:rFonts w:ascii="Fontana ND Cc OsF Semibold" w:hAnsi="Fontana ND Cc OsF Semibold"/>
        <w:sz w:val="16"/>
      </w:rPr>
      <w:t>+ 34 986 851 850</w:t>
    </w:r>
    <w:r w:rsidR="00760644">
      <w:rPr>
        <w:rFonts w:ascii="Fontana ND Cc OsF Semibold" w:hAnsi="Fontana ND Cc OsF Semibold"/>
        <w:sz w:val="16"/>
      </w:rPr>
      <w:t xml:space="preserve"> /</w:t>
    </w:r>
    <w:r w:rsidR="00616AA3">
      <w:rPr>
        <w:rFonts w:ascii="Fontana ND Cc OsF Semibold" w:hAnsi="Fontana ND Cc OsF Semibold"/>
        <w:sz w:val="16"/>
      </w:rPr>
      <w:t>Fax: + 34 986</w:t>
    </w:r>
    <w:r w:rsidR="006B3725">
      <w:rPr>
        <w:rFonts w:ascii="Fontana ND Cc OsF Semibold" w:hAnsi="Fontana ND Cc OsF Semibold"/>
        <w:sz w:val="16"/>
      </w:rPr>
      <w:t xml:space="preserve"> 86</w:t>
    </w:r>
    <w:r w:rsidR="00616AA3">
      <w:rPr>
        <w:rFonts w:ascii="Fontana ND Cc OsF Semibold" w:hAnsi="Fontana ND Cc OsF Semibold"/>
        <w:sz w:val="16"/>
      </w:rPr>
      <w:t xml:space="preserve"> 22 09</w:t>
    </w:r>
  </w:p>
  <w:p w14:paraId="1D31E1F6" w14:textId="77777777" w:rsidR="00774282" w:rsidRDefault="00774282">
    <w:pPr>
      <w:pStyle w:val="Piedepgina"/>
      <w:rPr>
        <w:rFonts w:ascii="Fontana ND Cc OsF Semibold" w:hAnsi="Fontana ND Cc OsF Semibold"/>
      </w:rPr>
    </w:pPr>
    <w:r>
      <w:rPr>
        <w:rFonts w:ascii="Fontana ND Cc OsF Semibold" w:hAnsi="Fontana ND Cc OsF Semibold"/>
        <w:sz w:val="16"/>
      </w:rPr>
      <w:t>www.</w:t>
    </w:r>
    <w:r w:rsidR="00616AA3">
      <w:rPr>
        <w:rFonts w:ascii="Fontana ND Cc OsF Semibold" w:hAnsi="Fontana ND Cc OsF Semibold"/>
        <w:sz w:val="16"/>
      </w:rPr>
      <w:t>unedpontevedra.com</w:t>
    </w:r>
    <w:r>
      <w:rPr>
        <w:rFonts w:ascii="Fontana ND Cc OsF Semibold" w:hAnsi="Fontana ND Cc OsF Semibold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7B2B2E" w14:textId="77777777" w:rsidR="009D1C8A" w:rsidRDefault="009D1C8A">
      <w:r>
        <w:separator/>
      </w:r>
    </w:p>
  </w:footnote>
  <w:footnote w:type="continuationSeparator" w:id="0">
    <w:p w14:paraId="2AFC5530" w14:textId="77777777" w:rsidR="009D1C8A" w:rsidRDefault="009D1C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C69892" w14:textId="77777777" w:rsidR="00234F8C" w:rsidRDefault="00234F8C" w:rsidP="00234F8C">
    <w:pPr>
      <w:pStyle w:val="Encabezado"/>
      <w:tabs>
        <w:tab w:val="clear" w:pos="4252"/>
        <w:tab w:val="clear" w:pos="8504"/>
      </w:tabs>
      <w:rPr>
        <w:rFonts w:ascii="Fontana ND Cc OsF Semibold" w:hAnsi="Fontana ND Cc OsF Semibold"/>
        <w:noProof/>
        <w:sz w:val="22"/>
      </w:rPr>
    </w:pPr>
  </w:p>
  <w:p w14:paraId="2AD7E312" w14:textId="77777777" w:rsidR="00234F8C" w:rsidRDefault="00234F8C" w:rsidP="00234F8C">
    <w:pPr>
      <w:pStyle w:val="Encabezado"/>
      <w:tabs>
        <w:tab w:val="clear" w:pos="4252"/>
        <w:tab w:val="clear" w:pos="8504"/>
      </w:tabs>
      <w:rPr>
        <w:rFonts w:ascii="Fontana ND Cc OsF Semibold" w:hAnsi="Fontana ND Cc OsF Semibold"/>
        <w:noProof/>
        <w:sz w:val="22"/>
      </w:rPr>
    </w:pPr>
    <w:r>
      <w:rPr>
        <w:rFonts w:ascii="Fontana ND Cc OsF Semibold" w:hAnsi="Fontana ND Cc OsF Semibold"/>
        <w:noProof/>
        <w:sz w:val="22"/>
      </w:rPr>
      <w:drawing>
        <wp:anchor distT="0" distB="0" distL="114300" distR="114300" simplePos="0" relativeHeight="251658240" behindDoc="0" locked="0" layoutInCell="1" allowOverlap="1" wp14:anchorId="2EA7F732" wp14:editId="7CC30DE8">
          <wp:simplePos x="0" y="0"/>
          <wp:positionH relativeFrom="column">
            <wp:posOffset>4920615</wp:posOffset>
          </wp:positionH>
          <wp:positionV relativeFrom="paragraph">
            <wp:posOffset>9525</wp:posOffset>
          </wp:positionV>
          <wp:extent cx="1066800" cy="539750"/>
          <wp:effectExtent l="0" t="0" r="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539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372EEEB3" w14:textId="77777777" w:rsidR="00234F8C" w:rsidRDefault="00234F8C" w:rsidP="00234F8C">
    <w:pPr>
      <w:pStyle w:val="Encabezado"/>
      <w:tabs>
        <w:tab w:val="clear" w:pos="4252"/>
        <w:tab w:val="clear" w:pos="8504"/>
      </w:tabs>
      <w:ind w:left="3545" w:firstLine="709"/>
      <w:rPr>
        <w:rFonts w:ascii="Fontana ND Cc OsF Semibold" w:hAnsi="Fontana ND Cc OsF Semibold"/>
        <w:noProof/>
        <w:sz w:val="18"/>
        <w:szCs w:val="18"/>
      </w:rPr>
    </w:pPr>
  </w:p>
  <w:p w14:paraId="1E88159B" w14:textId="77777777" w:rsidR="00407097" w:rsidRPr="00234F8C" w:rsidRDefault="00760644" w:rsidP="00234F8C">
    <w:pPr>
      <w:pStyle w:val="Encabezado"/>
      <w:tabs>
        <w:tab w:val="clear" w:pos="4252"/>
        <w:tab w:val="clear" w:pos="8504"/>
      </w:tabs>
      <w:ind w:left="4963" w:firstLine="709"/>
      <w:rPr>
        <w:rFonts w:ascii="Fontana ND Cc OsF Semibold" w:hAnsi="Fontana ND Cc OsF Semibold"/>
        <w:noProof/>
        <w:sz w:val="18"/>
        <w:szCs w:val="18"/>
      </w:rPr>
    </w:pPr>
    <w:r w:rsidRPr="00760644">
      <w:rPr>
        <w:rFonts w:ascii="Fontana ND Cc OsF Semibold" w:hAnsi="Fontana ND Cc OsF Semibold"/>
        <w:noProof/>
        <w:sz w:val="18"/>
        <w:szCs w:val="18"/>
      </w:rPr>
      <w:t>Extensión Universitaria</w:t>
    </w:r>
    <w:r w:rsidR="00407097" w:rsidRPr="00760644">
      <w:rPr>
        <w:rFonts w:ascii="Fontana ND Cc OsF Semibold" w:hAnsi="Fontana ND Cc OsF Semibold"/>
        <w:noProof/>
        <w:sz w:val="18"/>
        <w:szCs w:val="18"/>
      </w:rPr>
      <w:tab/>
    </w:r>
    <w:r w:rsidR="00407097" w:rsidRPr="00760644">
      <w:rPr>
        <w:rFonts w:ascii="Fontana ND Cc OsF Semibold" w:hAnsi="Fontana ND Cc OsF Semibold"/>
        <w:noProof/>
        <w:sz w:val="22"/>
      </w:rPr>
      <w:tab/>
    </w:r>
    <w:r w:rsidR="00407097" w:rsidRPr="00760644">
      <w:rPr>
        <w:rFonts w:ascii="Fontana ND Cc OsF Semibold" w:hAnsi="Fontana ND Cc OsF Semibold"/>
        <w:noProof/>
        <w:sz w:val="22"/>
      </w:rPr>
      <w:tab/>
    </w:r>
    <w:r w:rsidR="00407097" w:rsidRPr="00760644">
      <w:rPr>
        <w:rFonts w:ascii="Fontana ND Cc OsF Semibold" w:hAnsi="Fontana ND Cc OsF Semibold"/>
        <w:noProof/>
        <w:sz w:val="22"/>
      </w:rPr>
      <w:tab/>
    </w:r>
    <w:r w:rsidR="00234F8C">
      <w:rPr>
        <w:rFonts w:ascii="Fontana ND Cc OsF Semibold" w:hAnsi="Fontana ND Cc OsF Semibold"/>
        <w:noProof/>
        <w:sz w:val="22"/>
      </w:rPr>
      <w:tab/>
    </w:r>
    <w:r w:rsidR="00EA2609">
      <w:rPr>
        <w:rFonts w:ascii="Fontana ND Cc OsF Semibold" w:hAnsi="Fontana ND Cc OsF Semibold"/>
        <w:noProof/>
        <w:sz w:val="22"/>
      </w:rPr>
      <w:tab/>
    </w:r>
    <w:r w:rsidR="00EA2609">
      <w:rPr>
        <w:rFonts w:ascii="Fontana ND Cc OsF Semibold" w:hAnsi="Fontana ND Cc OsF Semibold"/>
        <w:noProof/>
        <w:sz w:val="22"/>
      </w:rPr>
      <w:tab/>
    </w:r>
    <w:r w:rsidR="00EA2609">
      <w:rPr>
        <w:rFonts w:ascii="Fontana ND Cc OsF Semibold" w:hAnsi="Fontana ND Cc OsF Semibold"/>
        <w:noProof/>
        <w:sz w:val="22"/>
      </w:rPr>
      <w:tab/>
    </w:r>
    <w:r w:rsidR="00EA2609">
      <w:rPr>
        <w:rFonts w:ascii="Fontana ND Cc OsF Semibold" w:hAnsi="Fontana ND Cc OsF Semibold"/>
        <w:noProof/>
        <w:sz w:val="22"/>
      </w:rPr>
      <w:tab/>
    </w:r>
    <w:r w:rsidR="00EA2609">
      <w:rPr>
        <w:rFonts w:ascii="Fontana ND Cc OsF Semibold" w:hAnsi="Fontana ND Cc OsF Semibold"/>
        <w:noProof/>
        <w:sz w:val="22"/>
      </w:rPr>
      <w:tab/>
    </w:r>
    <w:r w:rsidR="00EA2609">
      <w:rPr>
        <w:rFonts w:ascii="Fontana ND Cc OsF Semibold" w:hAnsi="Fontana ND Cc OsF Semibold"/>
        <w:noProof/>
        <w:sz w:val="22"/>
      </w:rPr>
      <w:ptab w:relativeTo="margin" w:alignment="right" w:leader="none"/>
    </w:r>
  </w:p>
</w:hdr>
</file>

<file path=word/intelligence2.xml><?xml version="1.0" encoding="utf-8"?>
<int2:intelligence xmlns:int2="http://schemas.microsoft.com/office/intelligence/2020/intelligence">
  <int2:observations>
    <int2:textHash int2:hashCode="pnC3yVWhc+nOHm" int2:id="ySnu0OsT">
      <int2:state int2:type="LegacyProofing" int2:value="Rejected"/>
    </int2:textHash>
    <int2:textHash int2:hashCode="ioB5Cd+IUFD/lE" int2:id="lgHMP4eE">
      <int2:state int2:type="LegacyProofing" int2:value="Rejected"/>
    </int2:textHash>
    <int2:textHash int2:hashCode="cRJo3MNBE1JcU3" int2:id="fZglNJjX">
      <int2:state int2:type="LegacyProofing" int2:value="Rejected"/>
    </int2:textHash>
    <int2:textHash int2:hashCode="fjTQTzKen0a6SI" int2:id="1SV3FAsr">
      <int2:state int2:type="LegacyProofing" int2:value="Rejected"/>
    </int2:textHash>
    <int2:textHash int2:hashCode="0/JcUNE5ByBtCd" int2:id="ZDeRixiu">
      <int2:state int2:type="LegacyProofing" int2:value="Rejected"/>
    </int2:textHash>
    <int2:textHash int2:hashCode="bP6xdvZJowVxJ0" int2:id="bdx6f97J">
      <int2:state int2:type="LegacyProofing" int2:value="Rejected"/>
    </int2:textHash>
    <int2:textHash int2:hashCode="OoBt+bQv6UowsD" int2:id="mMgHeWCA">
      <int2:state int2:type="LegacyProofing" int2:value="Rejected"/>
    </int2:textHash>
    <int2:textHash int2:hashCode="efNWo7utdmp36t" int2:id="JHfQceqq">
      <int2:state int2:type="LegacyProofing" int2:value="Rejected"/>
    </int2:textHash>
    <int2:textHash int2:hashCode="Ii/lz5UZoAFCpk" int2:id="aRW6sZx6">
      <int2:state int2:type="LegacyProofing" int2:value="Rejected"/>
    </int2:textHash>
    <int2:textHash int2:hashCode="3SBPmDka1OCbRY" int2:id="0ZDbgik1">
      <int2:state int2:type="LegacyProofing" int2:value="Rejected"/>
    </int2:textHash>
    <int2:textHash int2:hashCode="c+0zCIKZ9YwmVy" int2:id="p9qzUm6J">
      <int2:state int2:type="LegacyProofing" int2:value="Rejected"/>
    </int2:textHash>
    <int2:textHash int2:hashCode="KVdnvREoxaOhbx" int2:id="tieAa5wS">
      <int2:state int2:type="LegacyProofing" int2:value="Rejected"/>
    </int2:textHash>
    <int2:textHash int2:hashCode="IzcOIZgIzx2fYn" int2:id="WUh7K4Pw">
      <int2:state int2:type="LegacyProofing" int2:value="Rejected"/>
    </int2:textHash>
    <int2:textHash int2:hashCode="OjEPbsch5rNi/N" int2:id="EfbH22Ms">
      <int2:state int2:type="LegacyProofing" int2:value="Rejected"/>
    </int2:textHash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C5FC0"/>
    <w:multiLevelType w:val="hybridMultilevel"/>
    <w:tmpl w:val="1C3A40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B14C5"/>
    <w:multiLevelType w:val="hybridMultilevel"/>
    <w:tmpl w:val="DD20C97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0C2919"/>
    <w:multiLevelType w:val="hybridMultilevel"/>
    <w:tmpl w:val="DE02AB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7F5C19"/>
    <w:multiLevelType w:val="hybridMultilevel"/>
    <w:tmpl w:val="0A721A2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B70CD4"/>
    <w:multiLevelType w:val="hybridMultilevel"/>
    <w:tmpl w:val="8578B72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AC3004"/>
    <w:multiLevelType w:val="hybridMultilevel"/>
    <w:tmpl w:val="8A0ED23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ED7188"/>
    <w:multiLevelType w:val="hybridMultilevel"/>
    <w:tmpl w:val="76D8C5D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481B09"/>
    <w:multiLevelType w:val="hybridMultilevel"/>
    <w:tmpl w:val="D7DEEAA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8B1718"/>
    <w:multiLevelType w:val="hybridMultilevel"/>
    <w:tmpl w:val="9E2A459A"/>
    <w:lvl w:ilvl="0" w:tplc="16D68DFC">
      <w:numFmt w:val="bullet"/>
      <w:lvlText w:val="-"/>
      <w:lvlJc w:val="left"/>
      <w:pPr>
        <w:ind w:left="720" w:hanging="360"/>
      </w:pPr>
      <w:rPr>
        <w:rFonts w:ascii="Fontana ND Aa OsF" w:eastAsia="Times New Roman" w:hAnsi="Fontana ND Aa OsF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5"/>
  </w:num>
  <w:num w:numId="5">
    <w:abstractNumId w:val="3"/>
  </w:num>
  <w:num w:numId="6">
    <w:abstractNumId w:val="7"/>
  </w:num>
  <w:num w:numId="7">
    <w:abstractNumId w:val="6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097"/>
    <w:rsid w:val="000249C4"/>
    <w:rsid w:val="000277F5"/>
    <w:rsid w:val="00044D48"/>
    <w:rsid w:val="00056193"/>
    <w:rsid w:val="000766FB"/>
    <w:rsid w:val="00077B75"/>
    <w:rsid w:val="00090D8B"/>
    <w:rsid w:val="00116DAB"/>
    <w:rsid w:val="0012098F"/>
    <w:rsid w:val="0014311E"/>
    <w:rsid w:val="00143FA9"/>
    <w:rsid w:val="00145082"/>
    <w:rsid w:val="00154CC3"/>
    <w:rsid w:val="00157E1C"/>
    <w:rsid w:val="00163E7A"/>
    <w:rsid w:val="00181464"/>
    <w:rsid w:val="001C1773"/>
    <w:rsid w:val="001C3508"/>
    <w:rsid w:val="001E07B9"/>
    <w:rsid w:val="001F026F"/>
    <w:rsid w:val="00205952"/>
    <w:rsid w:val="00205CD5"/>
    <w:rsid w:val="00227558"/>
    <w:rsid w:val="00234F8C"/>
    <w:rsid w:val="002350A2"/>
    <w:rsid w:val="00282B05"/>
    <w:rsid w:val="002853AD"/>
    <w:rsid w:val="00290CE6"/>
    <w:rsid w:val="002A0AC0"/>
    <w:rsid w:val="002B3567"/>
    <w:rsid w:val="002C58DA"/>
    <w:rsid w:val="002C7034"/>
    <w:rsid w:val="002E112E"/>
    <w:rsid w:val="0030232A"/>
    <w:rsid w:val="003173C7"/>
    <w:rsid w:val="003378C0"/>
    <w:rsid w:val="003725BB"/>
    <w:rsid w:val="00375654"/>
    <w:rsid w:val="00393D8A"/>
    <w:rsid w:val="003A7CD6"/>
    <w:rsid w:val="003B644A"/>
    <w:rsid w:val="003E63EC"/>
    <w:rsid w:val="00407097"/>
    <w:rsid w:val="00414C72"/>
    <w:rsid w:val="004153BA"/>
    <w:rsid w:val="00430FB0"/>
    <w:rsid w:val="00437725"/>
    <w:rsid w:val="00437D2A"/>
    <w:rsid w:val="00466FE4"/>
    <w:rsid w:val="00472921"/>
    <w:rsid w:val="00473209"/>
    <w:rsid w:val="00483F75"/>
    <w:rsid w:val="00496EC3"/>
    <w:rsid w:val="004E60D8"/>
    <w:rsid w:val="004F0345"/>
    <w:rsid w:val="004F50F2"/>
    <w:rsid w:val="00521EDB"/>
    <w:rsid w:val="00527763"/>
    <w:rsid w:val="00547B8D"/>
    <w:rsid w:val="005638AC"/>
    <w:rsid w:val="005801CC"/>
    <w:rsid w:val="00581294"/>
    <w:rsid w:val="00594A88"/>
    <w:rsid w:val="005C5492"/>
    <w:rsid w:val="00601A28"/>
    <w:rsid w:val="006023F6"/>
    <w:rsid w:val="00616AA3"/>
    <w:rsid w:val="00617BA4"/>
    <w:rsid w:val="006607C1"/>
    <w:rsid w:val="0067104E"/>
    <w:rsid w:val="006A23A2"/>
    <w:rsid w:val="006B3725"/>
    <w:rsid w:val="006C131A"/>
    <w:rsid w:val="006D7850"/>
    <w:rsid w:val="006E6D21"/>
    <w:rsid w:val="006F4BDE"/>
    <w:rsid w:val="007137D1"/>
    <w:rsid w:val="007239B4"/>
    <w:rsid w:val="007329FF"/>
    <w:rsid w:val="00750FB0"/>
    <w:rsid w:val="00752A32"/>
    <w:rsid w:val="0075644D"/>
    <w:rsid w:val="00760644"/>
    <w:rsid w:val="00774282"/>
    <w:rsid w:val="00790665"/>
    <w:rsid w:val="0079735F"/>
    <w:rsid w:val="007A44F6"/>
    <w:rsid w:val="007BED0C"/>
    <w:rsid w:val="007C273E"/>
    <w:rsid w:val="007D1360"/>
    <w:rsid w:val="00806087"/>
    <w:rsid w:val="00833787"/>
    <w:rsid w:val="00854882"/>
    <w:rsid w:val="008A3F32"/>
    <w:rsid w:val="008A5779"/>
    <w:rsid w:val="008C6CD7"/>
    <w:rsid w:val="008E27ED"/>
    <w:rsid w:val="008F6F8F"/>
    <w:rsid w:val="008F7135"/>
    <w:rsid w:val="00900749"/>
    <w:rsid w:val="009239C0"/>
    <w:rsid w:val="0094375F"/>
    <w:rsid w:val="0096576E"/>
    <w:rsid w:val="0097132F"/>
    <w:rsid w:val="00971AB3"/>
    <w:rsid w:val="009865BF"/>
    <w:rsid w:val="009D1C8A"/>
    <w:rsid w:val="009D388D"/>
    <w:rsid w:val="009D5D3A"/>
    <w:rsid w:val="009D7834"/>
    <w:rsid w:val="009F600E"/>
    <w:rsid w:val="00A0385F"/>
    <w:rsid w:val="00A0601E"/>
    <w:rsid w:val="00A12992"/>
    <w:rsid w:val="00A446EE"/>
    <w:rsid w:val="00A50D7B"/>
    <w:rsid w:val="00A72FAB"/>
    <w:rsid w:val="00AA6EF1"/>
    <w:rsid w:val="00AE4693"/>
    <w:rsid w:val="00AE7C6B"/>
    <w:rsid w:val="00B32319"/>
    <w:rsid w:val="00B34AAA"/>
    <w:rsid w:val="00B40528"/>
    <w:rsid w:val="00B81CD9"/>
    <w:rsid w:val="00BA4B7D"/>
    <w:rsid w:val="00BA70AB"/>
    <w:rsid w:val="00BB46F6"/>
    <w:rsid w:val="00C03548"/>
    <w:rsid w:val="00C145EF"/>
    <w:rsid w:val="00C7326A"/>
    <w:rsid w:val="00C94E2B"/>
    <w:rsid w:val="00CA370B"/>
    <w:rsid w:val="00CA750D"/>
    <w:rsid w:val="00CC598C"/>
    <w:rsid w:val="00D02E6F"/>
    <w:rsid w:val="00D1675C"/>
    <w:rsid w:val="00D65AF6"/>
    <w:rsid w:val="00D8516E"/>
    <w:rsid w:val="00E10575"/>
    <w:rsid w:val="00E32942"/>
    <w:rsid w:val="00E97B0B"/>
    <w:rsid w:val="00EA2609"/>
    <w:rsid w:val="00EC01D6"/>
    <w:rsid w:val="00F22697"/>
    <w:rsid w:val="00F46C65"/>
    <w:rsid w:val="00F86C13"/>
    <w:rsid w:val="00FA4463"/>
    <w:rsid w:val="00FB6D04"/>
    <w:rsid w:val="00FC01E3"/>
    <w:rsid w:val="00FC66D1"/>
    <w:rsid w:val="00FD3CDD"/>
    <w:rsid w:val="00FF3521"/>
    <w:rsid w:val="0116D03B"/>
    <w:rsid w:val="011A184E"/>
    <w:rsid w:val="018FD9DE"/>
    <w:rsid w:val="01981286"/>
    <w:rsid w:val="01B14E7D"/>
    <w:rsid w:val="0208AB10"/>
    <w:rsid w:val="02261007"/>
    <w:rsid w:val="0230DD97"/>
    <w:rsid w:val="0244E5FD"/>
    <w:rsid w:val="0276ADAE"/>
    <w:rsid w:val="02F2BE24"/>
    <w:rsid w:val="03093498"/>
    <w:rsid w:val="034EB3DE"/>
    <w:rsid w:val="035DAABA"/>
    <w:rsid w:val="0383975B"/>
    <w:rsid w:val="03998699"/>
    <w:rsid w:val="03C35CA2"/>
    <w:rsid w:val="04C38D09"/>
    <w:rsid w:val="04FB7884"/>
    <w:rsid w:val="05C041DE"/>
    <w:rsid w:val="05C138C0"/>
    <w:rsid w:val="06177AC3"/>
    <w:rsid w:val="063D430A"/>
    <w:rsid w:val="0641B011"/>
    <w:rsid w:val="069BACE5"/>
    <w:rsid w:val="0749E760"/>
    <w:rsid w:val="074DAF11"/>
    <w:rsid w:val="07753A9C"/>
    <w:rsid w:val="07C62F47"/>
    <w:rsid w:val="081AEA15"/>
    <w:rsid w:val="081C3A10"/>
    <w:rsid w:val="08209001"/>
    <w:rsid w:val="08748979"/>
    <w:rsid w:val="08776E5D"/>
    <w:rsid w:val="08AA0FDC"/>
    <w:rsid w:val="08CC3F25"/>
    <w:rsid w:val="08CF0AF8"/>
    <w:rsid w:val="0951E282"/>
    <w:rsid w:val="09804CDF"/>
    <w:rsid w:val="09997A66"/>
    <w:rsid w:val="0A1557F6"/>
    <w:rsid w:val="0A44DD4E"/>
    <w:rsid w:val="0AE69F7A"/>
    <w:rsid w:val="0B51A4FE"/>
    <w:rsid w:val="0B5830C3"/>
    <w:rsid w:val="0B969A6E"/>
    <w:rsid w:val="0BD7BFDD"/>
    <w:rsid w:val="0BDA7D0A"/>
    <w:rsid w:val="0C11DFBD"/>
    <w:rsid w:val="0CC64615"/>
    <w:rsid w:val="0CED93D7"/>
    <w:rsid w:val="0D0189BC"/>
    <w:rsid w:val="0D0C429B"/>
    <w:rsid w:val="0D55D24E"/>
    <w:rsid w:val="0D5C10C6"/>
    <w:rsid w:val="0D92FE6F"/>
    <w:rsid w:val="0DB5C4A6"/>
    <w:rsid w:val="0DBAC02B"/>
    <w:rsid w:val="0DD3BB12"/>
    <w:rsid w:val="0E1EDA44"/>
    <w:rsid w:val="0E4F77D4"/>
    <w:rsid w:val="0F49A5B6"/>
    <w:rsid w:val="0FD92EB2"/>
    <w:rsid w:val="0FEACB11"/>
    <w:rsid w:val="10D3A83D"/>
    <w:rsid w:val="10EF2138"/>
    <w:rsid w:val="113CB8A1"/>
    <w:rsid w:val="11C104FA"/>
    <w:rsid w:val="120987BE"/>
    <w:rsid w:val="124EEEE7"/>
    <w:rsid w:val="1256DD0B"/>
    <w:rsid w:val="1298C05E"/>
    <w:rsid w:val="132CDC79"/>
    <w:rsid w:val="13A5581F"/>
    <w:rsid w:val="13BF351D"/>
    <w:rsid w:val="14049267"/>
    <w:rsid w:val="14E07FCD"/>
    <w:rsid w:val="14F08D06"/>
    <w:rsid w:val="15245457"/>
    <w:rsid w:val="157A12C6"/>
    <w:rsid w:val="15822FC5"/>
    <w:rsid w:val="159D3760"/>
    <w:rsid w:val="17EBAC38"/>
    <w:rsid w:val="181AFEA9"/>
    <w:rsid w:val="181FF910"/>
    <w:rsid w:val="1842D9AB"/>
    <w:rsid w:val="18DDC65D"/>
    <w:rsid w:val="192F48E9"/>
    <w:rsid w:val="194B8E2E"/>
    <w:rsid w:val="1A18727D"/>
    <w:rsid w:val="1B074862"/>
    <w:rsid w:val="1B6582EB"/>
    <w:rsid w:val="1B9E2882"/>
    <w:rsid w:val="1BFABCCE"/>
    <w:rsid w:val="1C5A154F"/>
    <w:rsid w:val="1C6064F8"/>
    <w:rsid w:val="1CEC79BA"/>
    <w:rsid w:val="1E047645"/>
    <w:rsid w:val="1E4C235B"/>
    <w:rsid w:val="1E5D513D"/>
    <w:rsid w:val="1EB0F26B"/>
    <w:rsid w:val="1EDD6160"/>
    <w:rsid w:val="1F3C01A9"/>
    <w:rsid w:val="1F8F6A50"/>
    <w:rsid w:val="1F947D0E"/>
    <w:rsid w:val="1FC9198B"/>
    <w:rsid w:val="204FBED3"/>
    <w:rsid w:val="206EBF0F"/>
    <w:rsid w:val="206F34C6"/>
    <w:rsid w:val="212F1B56"/>
    <w:rsid w:val="222CAF1E"/>
    <w:rsid w:val="22525798"/>
    <w:rsid w:val="23204049"/>
    <w:rsid w:val="2337BFC1"/>
    <w:rsid w:val="23A65FD1"/>
    <w:rsid w:val="23BF882E"/>
    <w:rsid w:val="23EC47D8"/>
    <w:rsid w:val="24FD7037"/>
    <w:rsid w:val="2521B530"/>
    <w:rsid w:val="2576E150"/>
    <w:rsid w:val="26994098"/>
    <w:rsid w:val="26FD499D"/>
    <w:rsid w:val="27275009"/>
    <w:rsid w:val="274095EF"/>
    <w:rsid w:val="279182B9"/>
    <w:rsid w:val="27C275E6"/>
    <w:rsid w:val="27D4165F"/>
    <w:rsid w:val="285EE599"/>
    <w:rsid w:val="28B1490F"/>
    <w:rsid w:val="28B95D3A"/>
    <w:rsid w:val="290DCFB5"/>
    <w:rsid w:val="291F4450"/>
    <w:rsid w:val="297C985F"/>
    <w:rsid w:val="29AEEECB"/>
    <w:rsid w:val="29E82729"/>
    <w:rsid w:val="2A38BE99"/>
    <w:rsid w:val="2AAB55BF"/>
    <w:rsid w:val="2AB701EE"/>
    <w:rsid w:val="2ACB3012"/>
    <w:rsid w:val="2AD73110"/>
    <w:rsid w:val="2B1229D1"/>
    <w:rsid w:val="2B1C90D4"/>
    <w:rsid w:val="2B4D2A18"/>
    <w:rsid w:val="2BB171B6"/>
    <w:rsid w:val="2BDB11F8"/>
    <w:rsid w:val="2CB5A586"/>
    <w:rsid w:val="2CB7001E"/>
    <w:rsid w:val="2CE68F8D"/>
    <w:rsid w:val="2CFE0379"/>
    <w:rsid w:val="2D2CF926"/>
    <w:rsid w:val="2D3197DD"/>
    <w:rsid w:val="2D698C04"/>
    <w:rsid w:val="2D8B9630"/>
    <w:rsid w:val="2E448AF4"/>
    <w:rsid w:val="2E825FEE"/>
    <w:rsid w:val="2EC9B23A"/>
    <w:rsid w:val="2F13E51C"/>
    <w:rsid w:val="2FC5F8E0"/>
    <w:rsid w:val="30635879"/>
    <w:rsid w:val="30A12CC6"/>
    <w:rsid w:val="30DA1880"/>
    <w:rsid w:val="313A7196"/>
    <w:rsid w:val="31615E17"/>
    <w:rsid w:val="31BA00B0"/>
    <w:rsid w:val="31DD5999"/>
    <w:rsid w:val="3220B33A"/>
    <w:rsid w:val="3224923E"/>
    <w:rsid w:val="323CFD27"/>
    <w:rsid w:val="327BE13D"/>
    <w:rsid w:val="329285E5"/>
    <w:rsid w:val="32996460"/>
    <w:rsid w:val="32C91614"/>
    <w:rsid w:val="32D641F7"/>
    <w:rsid w:val="3355D111"/>
    <w:rsid w:val="336499DD"/>
    <w:rsid w:val="33C4FB87"/>
    <w:rsid w:val="33D8CD88"/>
    <w:rsid w:val="34406F6D"/>
    <w:rsid w:val="346026C4"/>
    <w:rsid w:val="34721258"/>
    <w:rsid w:val="34F1A172"/>
    <w:rsid w:val="35A11967"/>
    <w:rsid w:val="35E0E624"/>
    <w:rsid w:val="368D71D3"/>
    <w:rsid w:val="3738752C"/>
    <w:rsid w:val="3760471C"/>
    <w:rsid w:val="37908ABD"/>
    <w:rsid w:val="37BFBDDB"/>
    <w:rsid w:val="37CEBEF3"/>
    <w:rsid w:val="37E7E750"/>
    <w:rsid w:val="37ED94D0"/>
    <w:rsid w:val="37F48085"/>
    <w:rsid w:val="37F864A8"/>
    <w:rsid w:val="39229D7F"/>
    <w:rsid w:val="39522F31"/>
    <w:rsid w:val="3975210F"/>
    <w:rsid w:val="39BCFE01"/>
    <w:rsid w:val="39FFBEAB"/>
    <w:rsid w:val="3ABE6DE0"/>
    <w:rsid w:val="3AD08C7D"/>
    <w:rsid w:val="3ADBAFDD"/>
    <w:rsid w:val="3B065FB5"/>
    <w:rsid w:val="3B1827F8"/>
    <w:rsid w:val="3B337379"/>
    <w:rsid w:val="3CA84A35"/>
    <w:rsid w:val="3CAF2751"/>
    <w:rsid w:val="3CB8E9E0"/>
    <w:rsid w:val="3D802D7E"/>
    <w:rsid w:val="3D921D6B"/>
    <w:rsid w:val="3DD7682B"/>
    <w:rsid w:val="3DF60EA2"/>
    <w:rsid w:val="3EAC609D"/>
    <w:rsid w:val="3ED9FBB2"/>
    <w:rsid w:val="3F3FC8BD"/>
    <w:rsid w:val="3F8E70BF"/>
    <w:rsid w:val="40340BF2"/>
    <w:rsid w:val="40B5BD2A"/>
    <w:rsid w:val="413D3C49"/>
    <w:rsid w:val="4175A139"/>
    <w:rsid w:val="418EFB6C"/>
    <w:rsid w:val="41B1DCA9"/>
    <w:rsid w:val="41B963F5"/>
    <w:rsid w:val="41DEACE2"/>
    <w:rsid w:val="423E6BCA"/>
    <w:rsid w:val="429BE24F"/>
    <w:rsid w:val="435C663B"/>
    <w:rsid w:val="436C9F9D"/>
    <w:rsid w:val="43B7DC36"/>
    <w:rsid w:val="43F6DED8"/>
    <w:rsid w:val="43F8B3CF"/>
    <w:rsid w:val="440AAA8A"/>
    <w:rsid w:val="444D4EA8"/>
    <w:rsid w:val="445C49CF"/>
    <w:rsid w:val="44661DF1"/>
    <w:rsid w:val="44829223"/>
    <w:rsid w:val="44997F59"/>
    <w:rsid w:val="44BDBA8C"/>
    <w:rsid w:val="44F22BF1"/>
    <w:rsid w:val="44F4A167"/>
    <w:rsid w:val="45994CDD"/>
    <w:rsid w:val="45DD7D3B"/>
    <w:rsid w:val="4616EB22"/>
    <w:rsid w:val="46534BB4"/>
    <w:rsid w:val="46924E9F"/>
    <w:rsid w:val="469E4803"/>
    <w:rsid w:val="46A4405F"/>
    <w:rsid w:val="4744FA7C"/>
    <w:rsid w:val="47991FE1"/>
    <w:rsid w:val="47BA32E5"/>
    <w:rsid w:val="47D5FD51"/>
    <w:rsid w:val="480C2A23"/>
    <w:rsid w:val="48856808"/>
    <w:rsid w:val="48C1C7BF"/>
    <w:rsid w:val="4967BAA3"/>
    <w:rsid w:val="4A5DA08D"/>
    <w:rsid w:val="4A7EA8C4"/>
    <w:rsid w:val="4AA64692"/>
    <w:rsid w:val="4ADFA7E6"/>
    <w:rsid w:val="4B45488D"/>
    <w:rsid w:val="4B5B37CB"/>
    <w:rsid w:val="4B9F7593"/>
    <w:rsid w:val="4BA9C5BE"/>
    <w:rsid w:val="4C24509C"/>
    <w:rsid w:val="4C84F69F"/>
    <w:rsid w:val="4CD0D348"/>
    <w:rsid w:val="4D203B87"/>
    <w:rsid w:val="4D3D9EFC"/>
    <w:rsid w:val="4D465AE1"/>
    <w:rsid w:val="4D54BA40"/>
    <w:rsid w:val="4DD54674"/>
    <w:rsid w:val="4DF9D44C"/>
    <w:rsid w:val="4E200280"/>
    <w:rsid w:val="4E7E3175"/>
    <w:rsid w:val="4F3943C3"/>
    <w:rsid w:val="4FE758F6"/>
    <w:rsid w:val="5013BA66"/>
    <w:rsid w:val="501AC322"/>
    <w:rsid w:val="50BCE540"/>
    <w:rsid w:val="50E31DE3"/>
    <w:rsid w:val="51CA3FDD"/>
    <w:rsid w:val="51EE2146"/>
    <w:rsid w:val="526DAC0E"/>
    <w:rsid w:val="543807F6"/>
    <w:rsid w:val="54A69D36"/>
    <w:rsid w:val="54CE3B68"/>
    <w:rsid w:val="5545B5F0"/>
    <w:rsid w:val="556A592C"/>
    <w:rsid w:val="56504721"/>
    <w:rsid w:val="571860BD"/>
    <w:rsid w:val="5731978D"/>
    <w:rsid w:val="57BF1BD8"/>
    <w:rsid w:val="57EC1782"/>
    <w:rsid w:val="59812B25"/>
    <w:rsid w:val="5987C720"/>
    <w:rsid w:val="59AC2D93"/>
    <w:rsid w:val="59BB0E5B"/>
    <w:rsid w:val="59BC5678"/>
    <w:rsid w:val="59F9F271"/>
    <w:rsid w:val="5A4A9F29"/>
    <w:rsid w:val="5A5AD9D2"/>
    <w:rsid w:val="5A93FC97"/>
    <w:rsid w:val="5AD9E381"/>
    <w:rsid w:val="5B107137"/>
    <w:rsid w:val="5B1CFB86"/>
    <w:rsid w:val="5B998EDD"/>
    <w:rsid w:val="5BA7B301"/>
    <w:rsid w:val="5BC881E4"/>
    <w:rsid w:val="5BCF0DA9"/>
    <w:rsid w:val="5BE2F7A9"/>
    <w:rsid w:val="5BEECFAD"/>
    <w:rsid w:val="5C43E4C3"/>
    <w:rsid w:val="5C6A67B0"/>
    <w:rsid w:val="5C7CABD0"/>
    <w:rsid w:val="5CCEFDE3"/>
    <w:rsid w:val="5CFBC068"/>
    <w:rsid w:val="5D319333"/>
    <w:rsid w:val="5D55D79C"/>
    <w:rsid w:val="5D7EC80A"/>
    <w:rsid w:val="5D915F83"/>
    <w:rsid w:val="5DF85D7E"/>
    <w:rsid w:val="5E181AB4"/>
    <w:rsid w:val="5E3FAAD2"/>
    <w:rsid w:val="5EFA8004"/>
    <w:rsid w:val="5F1A986B"/>
    <w:rsid w:val="5F7F04BE"/>
    <w:rsid w:val="60EA851E"/>
    <w:rsid w:val="61A2E4A0"/>
    <w:rsid w:val="61A9D653"/>
    <w:rsid w:val="61BA8962"/>
    <w:rsid w:val="62050456"/>
    <w:rsid w:val="62371892"/>
    <w:rsid w:val="62780466"/>
    <w:rsid w:val="62D609F3"/>
    <w:rsid w:val="62D742F8"/>
    <w:rsid w:val="62EBF931"/>
    <w:rsid w:val="63D393C9"/>
    <w:rsid w:val="63F59172"/>
    <w:rsid w:val="6426D9E8"/>
    <w:rsid w:val="644D8E32"/>
    <w:rsid w:val="64C09078"/>
    <w:rsid w:val="65084E5E"/>
    <w:rsid w:val="6513AB58"/>
    <w:rsid w:val="656B47F3"/>
    <w:rsid w:val="656BA4F2"/>
    <w:rsid w:val="656F642A"/>
    <w:rsid w:val="65A22ECE"/>
    <w:rsid w:val="66F9C196"/>
    <w:rsid w:val="67036C7E"/>
    <w:rsid w:val="672D3234"/>
    <w:rsid w:val="67AC26DA"/>
    <w:rsid w:val="67F287E3"/>
    <w:rsid w:val="68552521"/>
    <w:rsid w:val="68BCD79A"/>
    <w:rsid w:val="695B7504"/>
    <w:rsid w:val="69BD98D7"/>
    <w:rsid w:val="69BF1EB0"/>
    <w:rsid w:val="6AA8BD80"/>
    <w:rsid w:val="6B13959C"/>
    <w:rsid w:val="6B28A137"/>
    <w:rsid w:val="6BA533A7"/>
    <w:rsid w:val="6C1476A4"/>
    <w:rsid w:val="6C235088"/>
    <w:rsid w:val="6C2B532F"/>
    <w:rsid w:val="6C61E083"/>
    <w:rsid w:val="6D834B5B"/>
    <w:rsid w:val="6D8DE8CA"/>
    <w:rsid w:val="6D9C73B8"/>
    <w:rsid w:val="6DB04705"/>
    <w:rsid w:val="6E10C054"/>
    <w:rsid w:val="6E236E52"/>
    <w:rsid w:val="6E43A9ED"/>
    <w:rsid w:val="6E4AFE96"/>
    <w:rsid w:val="6E6E577A"/>
    <w:rsid w:val="6E8813F4"/>
    <w:rsid w:val="6F1E33F6"/>
    <w:rsid w:val="6F384419"/>
    <w:rsid w:val="6F977957"/>
    <w:rsid w:val="700A27DB"/>
    <w:rsid w:val="70153AB7"/>
    <w:rsid w:val="704EC95E"/>
    <w:rsid w:val="704EFED3"/>
    <w:rsid w:val="713CEEF9"/>
    <w:rsid w:val="7141AD48"/>
    <w:rsid w:val="71B10B18"/>
    <w:rsid w:val="71D87DC5"/>
    <w:rsid w:val="72DC9A59"/>
    <w:rsid w:val="7311A7B5"/>
    <w:rsid w:val="73138623"/>
    <w:rsid w:val="739F2A97"/>
    <w:rsid w:val="73C4D54A"/>
    <w:rsid w:val="73F1A519"/>
    <w:rsid w:val="73F830DE"/>
    <w:rsid w:val="73FA9988"/>
    <w:rsid w:val="7443A6A5"/>
    <w:rsid w:val="74508990"/>
    <w:rsid w:val="74691D9E"/>
    <w:rsid w:val="74786ABA"/>
    <w:rsid w:val="74DCCFB0"/>
    <w:rsid w:val="7560DB7B"/>
    <w:rsid w:val="758D757A"/>
    <w:rsid w:val="758E5D40"/>
    <w:rsid w:val="75C7DD52"/>
    <w:rsid w:val="76143B1B"/>
    <w:rsid w:val="7678A011"/>
    <w:rsid w:val="76A3AC0F"/>
    <w:rsid w:val="76F569E4"/>
    <w:rsid w:val="774355FE"/>
    <w:rsid w:val="77B00B7C"/>
    <w:rsid w:val="78BC92A8"/>
    <w:rsid w:val="78DF265F"/>
    <w:rsid w:val="794BDBDD"/>
    <w:rsid w:val="79BB21BB"/>
    <w:rsid w:val="7A19FAFF"/>
    <w:rsid w:val="7B07E8E5"/>
    <w:rsid w:val="7C3287F4"/>
    <w:rsid w:val="7C496F1E"/>
    <w:rsid w:val="7CF2C27D"/>
    <w:rsid w:val="7DBAA57A"/>
    <w:rsid w:val="7DBCBEE3"/>
    <w:rsid w:val="7DCA9944"/>
    <w:rsid w:val="7DED0841"/>
    <w:rsid w:val="7DFD6915"/>
    <w:rsid w:val="7E31C268"/>
    <w:rsid w:val="7E6A8999"/>
    <w:rsid w:val="7EED3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AAFD835"/>
  <w15:docId w15:val="{A68518A1-69FE-4021-AF69-BC934B707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76064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40709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07097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rsid w:val="00750FB0"/>
    <w:rPr>
      <w:sz w:val="24"/>
      <w:szCs w:val="24"/>
    </w:rPr>
  </w:style>
  <w:style w:type="character" w:styleId="nfasis">
    <w:name w:val="Emphasis"/>
    <w:basedOn w:val="Fuentedeprrafopredeter"/>
    <w:qFormat/>
    <w:rsid w:val="00760644"/>
    <w:rPr>
      <w:i/>
      <w:iCs/>
    </w:rPr>
  </w:style>
  <w:style w:type="paragraph" w:styleId="Ttulo">
    <w:name w:val="Title"/>
    <w:basedOn w:val="Normal"/>
    <w:next w:val="Normal"/>
    <w:link w:val="TtuloCar"/>
    <w:qFormat/>
    <w:rsid w:val="0076064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rsid w:val="0076064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qFormat/>
    <w:rsid w:val="0076064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760644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Textoennegrita">
    <w:name w:val="Strong"/>
    <w:basedOn w:val="Fuentedeprrafopredeter"/>
    <w:qFormat/>
    <w:rsid w:val="00760644"/>
    <w:rPr>
      <w:b/>
      <w:bCs/>
    </w:rPr>
  </w:style>
  <w:style w:type="character" w:customStyle="1" w:styleId="Ttulo1Car">
    <w:name w:val="Título 1 Car"/>
    <w:basedOn w:val="Fuentedeprrafopredeter"/>
    <w:link w:val="Ttulo1"/>
    <w:rsid w:val="0076064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Sinespaciado">
    <w:name w:val="No Spacing"/>
    <w:uiPriority w:val="1"/>
    <w:qFormat/>
    <w:rsid w:val="00760644"/>
    <w:rPr>
      <w:sz w:val="24"/>
      <w:szCs w:val="24"/>
    </w:rPr>
  </w:style>
  <w:style w:type="character" w:styleId="nfasissutil">
    <w:name w:val="Subtle Emphasis"/>
    <w:basedOn w:val="Fuentedeprrafopredeter"/>
    <w:uiPriority w:val="19"/>
    <w:qFormat/>
    <w:rsid w:val="00760644"/>
    <w:rPr>
      <w:i/>
      <w:iCs/>
      <w:color w:val="404040" w:themeColor="text1" w:themeTint="BF"/>
    </w:rPr>
  </w:style>
  <w:style w:type="table" w:styleId="Tablaconcuadrcula">
    <w:name w:val="Table Grid"/>
    <w:basedOn w:val="Tablanormal"/>
    <w:rsid w:val="007329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3">
    <w:name w:val="Plain Table 3"/>
    <w:basedOn w:val="Tablanormal"/>
    <w:uiPriority w:val="43"/>
    <w:rsid w:val="007329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7329F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Prrafodelista">
    <w:name w:val="List Paragraph"/>
    <w:basedOn w:val="Normal"/>
    <w:uiPriority w:val="34"/>
    <w:qFormat/>
    <w:rsid w:val="00F46C65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7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12" w:color="D6D6D6"/>
                <w:right w:val="none" w:sz="0" w:space="0" w:color="auto"/>
              </w:divBdr>
            </w:div>
          </w:divsChild>
        </w:div>
        <w:div w:id="113475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8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12" w:color="D6D6D6"/>
                <w:right w:val="none" w:sz="0" w:space="0" w:color="auto"/>
              </w:divBdr>
              <w:divsChild>
                <w:div w:id="1883131045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833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90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12" w:color="D6D6D6"/>
                <w:right w:val="none" w:sz="0" w:space="0" w:color="auto"/>
              </w:divBdr>
              <w:divsChild>
                <w:div w:id="799106980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81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88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12" w:color="D6D6D6"/>
                <w:right w:val="none" w:sz="0" w:space="0" w:color="auto"/>
              </w:divBdr>
              <w:divsChild>
                <w:div w:id="1444575813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02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84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2" w:space="12" w:color="D6D6D6"/>
                <w:right w:val="none" w:sz="0" w:space="0" w:color="auto"/>
              </w:divBdr>
              <w:divsChild>
                <w:div w:id="511069908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3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2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2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98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37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759a907d3ec04462" Type="http://schemas.microsoft.com/office/2020/10/relationships/intelligence" Target="intelligence2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752</Words>
  <Characters>4138</Characters>
  <Application>Microsoft Office Word</Application>
  <DocSecurity>0</DocSecurity>
  <Lines>34</Lines>
  <Paragraphs>9</Paragraphs>
  <ScaleCrop>false</ScaleCrop>
  <Company>UNED</Company>
  <LinksUpToDate>false</LinksUpToDate>
  <CharactersWithSpaces>4881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Marta Ferreira Rodríguez</dc:creator>
  <cp:lastModifiedBy>Rafa</cp:lastModifiedBy>
  <cp:revision>8</cp:revision>
  <cp:lastPrinted>2022-07-20T13:43:00Z</cp:lastPrinted>
  <dcterms:created xsi:type="dcterms:W3CDTF">2022-07-20T14:32:00Z</dcterms:created>
  <dcterms:modified xsi:type="dcterms:W3CDTF">2023-01-10T15:15:00Z</dcterms:modified>
</cp:coreProperties>
</file>