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CFF3" w14:textId="220A13BA" w:rsidR="00DC6AD6" w:rsidRDefault="00C12C61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5F899D" wp14:editId="0375314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4211935" cy="20104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20104100"/>
                          <a:chOff x="0" y="0"/>
                          <a:chExt cx="22381" cy="3166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1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" y="2188"/>
                            <a:ext cx="10612" cy="18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9" y="28932"/>
                            <a:ext cx="39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398A9" id="Group 2" o:spid="_x0000_s1026" style="position:absolute;margin-left:1067.85pt;margin-top:0;width:1119.05pt;height:1583pt;z-index:-251658240;mso-position-horizontal:right;mso-position-horizontal-relative:page;mso-position-vertical:top;mso-position-vertical-relative:page" coordsize="22381,316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2381;height:3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">
                  <v:imagedata r:id="rId6" o:title=""/>
                </v:shape>
                <v:rect id="Rectangle 4" o:spid="_x0000_s1028" style="position:absolute;left:1066;top:2188;width:10612;height:18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3" o:spid="_x0000_s1029" type="#_x0000_t75" style="position:absolute;left:17789;top:28932;width:393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w w:val="110"/>
        </w:rPr>
        <w:t>Investigar</w:t>
      </w:r>
    </w:p>
    <w:p w14:paraId="000E7DB7" w14:textId="77777777" w:rsidR="00DC6AD6" w:rsidRDefault="00000000">
      <w:pPr>
        <w:spacing w:before="232" w:line="242" w:lineRule="auto"/>
        <w:ind w:left="100" w:right="7742"/>
        <w:rPr>
          <w:b/>
          <w:sz w:val="76"/>
        </w:rPr>
      </w:pPr>
      <w:r>
        <w:rPr>
          <w:b/>
          <w:spacing w:val="37"/>
          <w:w w:val="105"/>
          <w:sz w:val="76"/>
        </w:rPr>
        <w:t>Sobre</w:t>
      </w:r>
      <w:r>
        <w:rPr>
          <w:b/>
          <w:spacing w:val="46"/>
          <w:w w:val="105"/>
          <w:sz w:val="76"/>
        </w:rPr>
        <w:t xml:space="preserve"> </w:t>
      </w:r>
      <w:r>
        <w:rPr>
          <w:b/>
          <w:spacing w:val="23"/>
          <w:w w:val="105"/>
          <w:sz w:val="76"/>
        </w:rPr>
        <w:t>la</w:t>
      </w:r>
      <w:r>
        <w:rPr>
          <w:b/>
          <w:spacing w:val="47"/>
          <w:w w:val="105"/>
          <w:sz w:val="76"/>
        </w:rPr>
        <w:t xml:space="preserve"> </w:t>
      </w:r>
      <w:r>
        <w:rPr>
          <w:b/>
          <w:spacing w:val="41"/>
          <w:w w:val="105"/>
          <w:sz w:val="76"/>
        </w:rPr>
        <w:t>historia</w:t>
      </w:r>
      <w:r>
        <w:rPr>
          <w:b/>
          <w:spacing w:val="47"/>
          <w:w w:val="105"/>
          <w:sz w:val="76"/>
        </w:rPr>
        <w:t xml:space="preserve"> </w:t>
      </w:r>
      <w:r>
        <w:rPr>
          <w:b/>
          <w:spacing w:val="23"/>
          <w:w w:val="105"/>
          <w:sz w:val="76"/>
        </w:rPr>
        <w:t>de</w:t>
      </w:r>
      <w:r>
        <w:rPr>
          <w:b/>
          <w:spacing w:val="47"/>
          <w:w w:val="105"/>
          <w:sz w:val="76"/>
        </w:rPr>
        <w:t xml:space="preserve"> </w:t>
      </w:r>
      <w:r>
        <w:rPr>
          <w:b/>
          <w:spacing w:val="27"/>
          <w:w w:val="105"/>
          <w:sz w:val="76"/>
        </w:rPr>
        <w:t>las</w:t>
      </w:r>
      <w:r>
        <w:rPr>
          <w:b/>
          <w:spacing w:val="-238"/>
          <w:w w:val="105"/>
          <w:sz w:val="76"/>
        </w:rPr>
        <w:t xml:space="preserve"> </w:t>
      </w:r>
      <w:r>
        <w:rPr>
          <w:b/>
          <w:spacing w:val="40"/>
          <w:w w:val="105"/>
          <w:sz w:val="76"/>
        </w:rPr>
        <w:t>mujeres</w:t>
      </w:r>
    </w:p>
    <w:p w14:paraId="46F98031" w14:textId="07899688" w:rsidR="00DC6AD6" w:rsidRDefault="004139C5">
      <w:pPr>
        <w:spacing w:before="168" w:line="751" w:lineRule="exact"/>
        <w:ind w:left="100"/>
        <w:rPr>
          <w:sz w:val="65"/>
        </w:rPr>
      </w:pPr>
      <w:r>
        <w:rPr>
          <w:spacing w:val="33"/>
          <w:w w:val="105"/>
          <w:sz w:val="65"/>
        </w:rPr>
        <w:t>Miércoles 6</w:t>
      </w:r>
      <w:r>
        <w:rPr>
          <w:spacing w:val="63"/>
          <w:w w:val="105"/>
          <w:sz w:val="65"/>
        </w:rPr>
        <w:t xml:space="preserve"> </w:t>
      </w:r>
      <w:r>
        <w:rPr>
          <w:spacing w:val="20"/>
          <w:w w:val="105"/>
          <w:sz w:val="65"/>
        </w:rPr>
        <w:t>de</w:t>
      </w:r>
      <w:r>
        <w:rPr>
          <w:spacing w:val="63"/>
          <w:w w:val="105"/>
          <w:sz w:val="65"/>
        </w:rPr>
        <w:t xml:space="preserve"> </w:t>
      </w:r>
      <w:proofErr w:type="gramStart"/>
      <w:r>
        <w:rPr>
          <w:spacing w:val="32"/>
          <w:w w:val="105"/>
          <w:sz w:val="65"/>
        </w:rPr>
        <w:t>Marzo</w:t>
      </w:r>
      <w:proofErr w:type="gramEnd"/>
      <w:r w:rsidR="00E67485">
        <w:rPr>
          <w:spacing w:val="64"/>
          <w:w w:val="105"/>
          <w:sz w:val="65"/>
        </w:rPr>
        <w:t xml:space="preserve"> </w:t>
      </w:r>
      <w:r>
        <w:rPr>
          <w:spacing w:val="30"/>
          <w:w w:val="105"/>
          <w:sz w:val="65"/>
        </w:rPr>
        <w:t>2024</w:t>
      </w:r>
    </w:p>
    <w:p w14:paraId="6CB79FCE" w14:textId="178DACB8" w:rsidR="00DC6AD6" w:rsidRPr="004139C5" w:rsidRDefault="00000000">
      <w:pPr>
        <w:spacing w:line="751" w:lineRule="exact"/>
        <w:ind w:left="100"/>
        <w:rPr>
          <w:spacing w:val="33"/>
          <w:w w:val="105"/>
          <w:sz w:val="65"/>
        </w:rPr>
      </w:pPr>
      <w:r w:rsidRPr="004139C5">
        <w:rPr>
          <w:spacing w:val="33"/>
          <w:w w:val="105"/>
          <w:sz w:val="65"/>
        </w:rPr>
        <w:t>16</w:t>
      </w:r>
      <w:r w:rsidR="004139C5" w:rsidRPr="004139C5">
        <w:rPr>
          <w:spacing w:val="33"/>
          <w:w w:val="105"/>
          <w:sz w:val="65"/>
        </w:rPr>
        <w:t>:00 a 20:30</w:t>
      </w:r>
    </w:p>
    <w:p w14:paraId="5B7A9EAA" w14:textId="77777777" w:rsidR="00DC6AD6" w:rsidRDefault="00000000">
      <w:pPr>
        <w:spacing w:before="163"/>
        <w:ind w:left="100"/>
        <w:rPr>
          <w:b/>
          <w:sz w:val="38"/>
        </w:rPr>
      </w:pPr>
      <w:bookmarkStart w:id="0" w:name="_Hlk158147022"/>
      <w:r>
        <w:rPr>
          <w:spacing w:val="26"/>
          <w:w w:val="105"/>
          <w:sz w:val="38"/>
        </w:rPr>
        <w:t>Seminario-</w:t>
      </w:r>
      <w:r>
        <w:rPr>
          <w:b/>
          <w:spacing w:val="26"/>
          <w:w w:val="105"/>
          <w:sz w:val="38"/>
        </w:rPr>
        <w:t>UNED</w:t>
      </w:r>
      <w:r>
        <w:rPr>
          <w:b/>
          <w:spacing w:val="70"/>
          <w:w w:val="105"/>
          <w:sz w:val="38"/>
        </w:rPr>
        <w:t xml:space="preserve"> </w:t>
      </w:r>
      <w:r>
        <w:rPr>
          <w:b/>
          <w:spacing w:val="24"/>
          <w:w w:val="105"/>
          <w:sz w:val="38"/>
        </w:rPr>
        <w:t>Cartagena</w:t>
      </w:r>
    </w:p>
    <w:p w14:paraId="0A25D147" w14:textId="77777777" w:rsidR="00DC6AD6" w:rsidRDefault="00000000">
      <w:pPr>
        <w:spacing w:before="123"/>
        <w:ind w:left="100"/>
        <w:rPr>
          <w:spacing w:val="24"/>
          <w:w w:val="105"/>
          <w:sz w:val="38"/>
        </w:rPr>
      </w:pPr>
      <w:r>
        <w:rPr>
          <w:spacing w:val="25"/>
          <w:w w:val="105"/>
          <w:sz w:val="38"/>
        </w:rPr>
        <w:t>Presencial</w:t>
      </w:r>
      <w:r>
        <w:rPr>
          <w:spacing w:val="26"/>
          <w:w w:val="105"/>
          <w:sz w:val="38"/>
        </w:rPr>
        <w:t xml:space="preserve"> </w:t>
      </w:r>
      <w:r>
        <w:rPr>
          <w:w w:val="105"/>
          <w:sz w:val="38"/>
        </w:rPr>
        <w:t>y</w:t>
      </w:r>
      <w:r>
        <w:rPr>
          <w:spacing w:val="27"/>
          <w:w w:val="105"/>
          <w:sz w:val="38"/>
        </w:rPr>
        <w:t xml:space="preserve"> </w:t>
      </w:r>
      <w:r>
        <w:rPr>
          <w:spacing w:val="24"/>
          <w:w w:val="105"/>
          <w:sz w:val="38"/>
        </w:rPr>
        <w:t>on-line</w:t>
      </w:r>
    </w:p>
    <w:p w14:paraId="07795ED8" w14:textId="24D6BA6D" w:rsidR="004139C5" w:rsidRDefault="00B50A17">
      <w:pPr>
        <w:spacing w:before="123"/>
        <w:ind w:left="100"/>
        <w:rPr>
          <w:spacing w:val="24"/>
          <w:w w:val="105"/>
          <w:sz w:val="38"/>
        </w:rPr>
      </w:pPr>
      <w:r>
        <w:rPr>
          <w:noProof/>
          <w:spacing w:val="24"/>
          <w:sz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C983" wp14:editId="388D9E14">
                <wp:simplePos x="0" y="0"/>
                <wp:positionH relativeFrom="margin">
                  <wp:align>left</wp:align>
                </wp:positionH>
                <wp:positionV relativeFrom="paragraph">
                  <wp:posOffset>155945</wp:posOffset>
                </wp:positionV>
                <wp:extent cx="6340475" cy="7007822"/>
                <wp:effectExtent l="0" t="0" r="22225" b="222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7007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D4B8A" w14:textId="77777777" w:rsidR="009A7D59" w:rsidRDefault="009A7D59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498AC748" w14:textId="36A74560" w:rsidR="00E67485" w:rsidRPr="009A7D59" w:rsidRDefault="00E67485" w:rsidP="004139C5">
                            <w:pPr>
                              <w:ind w:left="223"/>
                              <w:rPr>
                                <w:b/>
                                <w:bCs/>
                                <w:spacing w:val="32"/>
                                <w:sz w:val="30"/>
                              </w:rPr>
                            </w:pPr>
                            <w:r w:rsidRPr="009A7D59">
                              <w:rPr>
                                <w:b/>
                                <w:bCs/>
                                <w:spacing w:val="32"/>
                                <w:sz w:val="30"/>
                              </w:rPr>
                              <w:t>16:00 INAUGURACIÓN</w:t>
                            </w:r>
                          </w:p>
                          <w:p w14:paraId="43217FCB" w14:textId="77777777" w:rsidR="00E67485" w:rsidRDefault="00E6748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3F6027B9" w14:textId="0F739638" w:rsidR="00E67485" w:rsidRPr="003275FF" w:rsidRDefault="00E6748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3275FF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16:30</w:t>
                            </w:r>
                            <w:r w:rsidR="003275FF" w:rsidRPr="003275FF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:</w:t>
                            </w:r>
                            <w:r w:rsidR="003275FF"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 xml:space="preserve"> Ponencia</w:t>
                            </w:r>
                          </w:p>
                          <w:p w14:paraId="0AE2D0ED" w14:textId="7F5D750B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D. Javier Sánchez Páramo</w:t>
                            </w:r>
                          </w:p>
                          <w:p w14:paraId="3A75BE82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LA MUJER EN EL ANTIGUO EGIPTO: MUCHO MÁS QUE DIOSAS</w:t>
                            </w:r>
                          </w:p>
                          <w:p w14:paraId="521A53B9" w14:textId="77777777" w:rsidR="004139C5" w:rsidRPr="004139C5" w:rsidRDefault="004139C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570AB985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17:00</w:t>
                            </w:r>
                            <w:bookmarkStart w:id="1" w:name="_Hlk158147833"/>
                            <w:r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: Ponencia</w:t>
                            </w:r>
                            <w:bookmarkEnd w:id="1"/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17C10F0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Dª Carmen María Campos López</w:t>
                            </w:r>
                          </w:p>
                          <w:p w14:paraId="3B8A0C6A" w14:textId="2D566A8C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MUJER, PODER Y FAMILIA. MARIANA ENGRACIA DE TOLEDO, MARQUESA CONSORTE DE LOS VÉLEZ</w:t>
                            </w:r>
                          </w:p>
                          <w:p w14:paraId="3A0B22EA" w14:textId="77777777" w:rsidR="004139C5" w:rsidRPr="004139C5" w:rsidRDefault="004139C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58472DC5" w14:textId="77777777" w:rsidR="004139C5" w:rsidRPr="004139C5" w:rsidRDefault="004139C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17:30: Ponencia:</w:t>
                            </w:r>
                          </w:p>
                          <w:p w14:paraId="31CD69EE" w14:textId="2522D2AF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D</w:t>
                            </w:r>
                            <w:r w:rsidR="00E6748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ra</w:t>
                            </w: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. Dolores Cantero Peñalver</w:t>
                            </w: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br/>
                              <w:t>SOBERANAS DE UN REINO LLAMADO HOGAR". IMÁGENES DE LA MUJER Y LO COTIDIANO EN EL ARTE (S.XIX)</w:t>
                            </w:r>
                          </w:p>
                          <w:p w14:paraId="30659D63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4553B535" w14:textId="77777777" w:rsidR="004139C5" w:rsidRPr="004139C5" w:rsidRDefault="004139C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18:00 a 18:15: PAUSA</w:t>
                            </w:r>
                          </w:p>
                          <w:p w14:paraId="375B8EB7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4E7EE1DD" w14:textId="77777777" w:rsidR="004139C5" w:rsidRPr="004139C5" w:rsidRDefault="004139C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18:15: Ponencia:</w:t>
                            </w:r>
                          </w:p>
                          <w:p w14:paraId="74ABBDE3" w14:textId="3BC16042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D. Antonio Muñoz</w:t>
                            </w:r>
                            <w:r w:rsidR="004310F0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 xml:space="preserve"> González</w:t>
                            </w:r>
                          </w:p>
                          <w:p w14:paraId="7BA0AF2A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LA FAMILIA Y LA MUJER EN LA OBRA DE FRAGA IRIBARNE</w:t>
                            </w:r>
                          </w:p>
                          <w:p w14:paraId="5E6CC848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0E4C4CE6" w14:textId="77777777" w:rsidR="004139C5" w:rsidRPr="004139C5" w:rsidRDefault="004139C5" w:rsidP="004139C5">
                            <w:pPr>
                              <w:ind w:left="223"/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18:45: Ponencia:</w:t>
                            </w:r>
                          </w:p>
                          <w:p w14:paraId="202EC5C2" w14:textId="77777777" w:rsidR="004139C5" w:rsidRP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 xml:space="preserve">D. </w:t>
                            </w:r>
                            <w:bookmarkStart w:id="2" w:name="_Hlk158493937"/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Alejandro Jiménez Matallana</w:t>
                            </w:r>
                            <w:bookmarkEnd w:id="2"/>
                          </w:p>
                          <w:p w14:paraId="3D6571C7" w14:textId="77777777" w:rsidR="004139C5" w:rsidRDefault="004139C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  <w:r w:rsidRPr="004139C5"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  <w:t>EL PAPEL DE LA MUJER EN EL GABINETE FOTOGRÁFICO. EL CASO DE LA FAMILIA NAVARRO</w:t>
                            </w:r>
                          </w:p>
                          <w:p w14:paraId="27881AB3" w14:textId="77777777" w:rsidR="00B50A17" w:rsidRDefault="00B50A17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1FEEAAFD" w14:textId="77777777" w:rsidR="00E67485" w:rsidRDefault="00E6748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176A8636" w14:textId="2BF62ACD" w:rsidR="00B50A17" w:rsidRPr="009A7D59" w:rsidRDefault="00E67485" w:rsidP="00E67485">
                            <w:pPr>
                              <w:spacing w:before="1"/>
                              <w:ind w:left="100"/>
                              <w:rPr>
                                <w:b/>
                                <w:bCs/>
                                <w:sz w:val="30"/>
                              </w:rPr>
                            </w:pPr>
                            <w:r w:rsidRPr="009A7D59">
                              <w:rPr>
                                <w:b/>
                                <w:bCs/>
                                <w:spacing w:val="22"/>
                                <w:w w:val="82"/>
                                <w:sz w:val="30"/>
                              </w:rPr>
                              <w:t>1</w:t>
                            </w:r>
                            <w:r w:rsidRPr="009A7D59">
                              <w:rPr>
                                <w:b/>
                                <w:bCs/>
                                <w:spacing w:val="22"/>
                                <w:w w:val="112"/>
                                <w:sz w:val="30"/>
                              </w:rPr>
                              <w:t>9</w:t>
                            </w:r>
                            <w:r w:rsidRPr="009A7D59">
                              <w:rPr>
                                <w:b/>
                                <w:bCs/>
                                <w:w w:val="51"/>
                                <w:sz w:val="30"/>
                              </w:rPr>
                              <w:t>:</w:t>
                            </w:r>
                            <w:r w:rsidRPr="009A7D59">
                              <w:rPr>
                                <w:b/>
                                <w:bCs/>
                                <w:spacing w:val="32"/>
                                <w:sz w:val="30"/>
                              </w:rPr>
                              <w:t xml:space="preserve">15: DEBATE </w:t>
                            </w:r>
                          </w:p>
                          <w:p w14:paraId="5D1663A1" w14:textId="77777777" w:rsidR="00E67485" w:rsidRPr="009A7D59" w:rsidRDefault="00E67485" w:rsidP="00E67485">
                            <w:pPr>
                              <w:pStyle w:val="Textoindependiente"/>
                              <w:spacing w:before="7"/>
                              <w:rPr>
                                <w:sz w:val="38"/>
                              </w:rPr>
                            </w:pPr>
                          </w:p>
                          <w:p w14:paraId="3EF90482" w14:textId="77777777" w:rsidR="00E67485" w:rsidRPr="009A7D59" w:rsidRDefault="00E67485" w:rsidP="00E67485">
                            <w:pPr>
                              <w:spacing w:before="1"/>
                              <w:ind w:left="100"/>
                              <w:rPr>
                                <w:b/>
                                <w:bCs/>
                                <w:spacing w:val="32"/>
                                <w:sz w:val="30"/>
                              </w:rPr>
                            </w:pPr>
                            <w:r w:rsidRPr="009A7D59">
                              <w:rPr>
                                <w:b/>
                                <w:bCs/>
                                <w:spacing w:val="22"/>
                                <w:sz w:val="30"/>
                              </w:rPr>
                              <w:t>2</w:t>
                            </w:r>
                            <w:r w:rsidRPr="009A7D59">
                              <w:rPr>
                                <w:b/>
                                <w:bCs/>
                                <w:spacing w:val="22"/>
                                <w:w w:val="117"/>
                                <w:sz w:val="30"/>
                              </w:rPr>
                              <w:t>0</w:t>
                            </w:r>
                            <w:r w:rsidRPr="009A7D59">
                              <w:rPr>
                                <w:b/>
                                <w:bCs/>
                                <w:spacing w:val="22"/>
                                <w:w w:val="51"/>
                                <w:sz w:val="30"/>
                              </w:rPr>
                              <w:t>:</w:t>
                            </w:r>
                            <w:r w:rsidRPr="009A7D59">
                              <w:rPr>
                                <w:b/>
                                <w:bCs/>
                                <w:spacing w:val="22"/>
                                <w:w w:val="117"/>
                                <w:sz w:val="30"/>
                              </w:rPr>
                              <w:t>0</w:t>
                            </w:r>
                            <w:r w:rsidRPr="009A7D59">
                              <w:rPr>
                                <w:b/>
                                <w:bCs/>
                                <w:w w:val="117"/>
                                <w:sz w:val="30"/>
                              </w:rPr>
                              <w:t>0</w:t>
                            </w:r>
                            <w:r w:rsidRPr="009A7D59">
                              <w:rPr>
                                <w:b/>
                                <w:bCs/>
                                <w:spacing w:val="32"/>
                                <w:sz w:val="30"/>
                              </w:rPr>
                              <w:t xml:space="preserve"> </w:t>
                            </w:r>
                            <w:r w:rsidRPr="009A7D59">
                              <w:rPr>
                                <w:b/>
                                <w:bCs/>
                                <w:spacing w:val="22"/>
                                <w:w w:val="107"/>
                                <w:sz w:val="30"/>
                              </w:rPr>
                              <w:t>h</w:t>
                            </w:r>
                            <w:r w:rsidRPr="009A7D59">
                              <w:rPr>
                                <w:b/>
                                <w:bCs/>
                                <w:w w:val="52"/>
                                <w:sz w:val="30"/>
                              </w:rPr>
                              <w:t>.</w:t>
                            </w:r>
                            <w:r w:rsidRPr="009A7D59">
                              <w:rPr>
                                <w:b/>
                                <w:bCs/>
                                <w:spacing w:val="32"/>
                                <w:sz w:val="30"/>
                              </w:rPr>
                              <w:t xml:space="preserve"> CLAUSURA</w:t>
                            </w:r>
                          </w:p>
                          <w:p w14:paraId="1E868A0D" w14:textId="77777777" w:rsidR="00E67485" w:rsidRPr="004139C5" w:rsidRDefault="00E67485" w:rsidP="004139C5">
                            <w:pPr>
                              <w:ind w:left="223"/>
                              <w:rPr>
                                <w:bCs/>
                                <w:spacing w:val="22"/>
                                <w:w w:val="82"/>
                                <w:sz w:val="28"/>
                                <w:szCs w:val="28"/>
                              </w:rPr>
                            </w:pPr>
                          </w:p>
                          <w:p w14:paraId="421B1447" w14:textId="77777777" w:rsidR="004139C5" w:rsidRDefault="00413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7C98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12.3pt;width:499.25pt;height:55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YyOA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" fillcolor="white [3201]" strokeweight=".5pt">
                <v:textbox>
                  <w:txbxContent>
                    <w:p w14:paraId="4A1D4B8A" w14:textId="77777777" w:rsidR="009A7D59" w:rsidRDefault="009A7D59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498AC748" w14:textId="36A74560" w:rsidR="00E67485" w:rsidRPr="009A7D59" w:rsidRDefault="00E67485" w:rsidP="004139C5">
                      <w:pPr>
                        <w:ind w:left="223"/>
                        <w:rPr>
                          <w:b/>
                          <w:bCs/>
                          <w:spacing w:val="32"/>
                          <w:sz w:val="30"/>
                        </w:rPr>
                      </w:pPr>
                      <w:r w:rsidRPr="009A7D59">
                        <w:rPr>
                          <w:b/>
                          <w:bCs/>
                          <w:spacing w:val="32"/>
                          <w:sz w:val="30"/>
                        </w:rPr>
                        <w:t>16:00 INAUGURACIÓN</w:t>
                      </w:r>
                    </w:p>
                    <w:p w14:paraId="43217FCB" w14:textId="77777777" w:rsidR="00E67485" w:rsidRDefault="00E6748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3F6027B9" w14:textId="0F739638" w:rsidR="00E67485" w:rsidRPr="003275FF" w:rsidRDefault="00E6748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3275FF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16:30</w:t>
                      </w:r>
                      <w:r w:rsidR="003275FF" w:rsidRPr="003275FF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:</w:t>
                      </w:r>
                      <w:r w:rsidR="003275FF"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 xml:space="preserve"> Ponencia</w:t>
                      </w:r>
                    </w:p>
                    <w:p w14:paraId="0AE2D0ED" w14:textId="7F5D750B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D. Javier Sánchez Páramo</w:t>
                      </w:r>
                    </w:p>
                    <w:p w14:paraId="3A75BE82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LA MUJER EN EL ANTIGUO EGIPTO: MUCHO MÁS QUE DIOSAS</w:t>
                      </w:r>
                    </w:p>
                    <w:p w14:paraId="521A53B9" w14:textId="77777777" w:rsidR="004139C5" w:rsidRPr="004139C5" w:rsidRDefault="004139C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570AB985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17:00</w:t>
                      </w:r>
                      <w:bookmarkStart w:id="3" w:name="_Hlk158147833"/>
                      <w:r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: Ponencia</w:t>
                      </w:r>
                      <w:bookmarkEnd w:id="3"/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:</w:t>
                      </w:r>
                    </w:p>
                    <w:p w14:paraId="517C10F0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Dª Carmen María Campos López</w:t>
                      </w:r>
                    </w:p>
                    <w:p w14:paraId="3B8A0C6A" w14:textId="2D566A8C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MUJER, PODER Y FAMILIA. MARIANA ENGRACIA DE TOLEDO, MARQUESA CONSORTE DE LOS VÉLEZ</w:t>
                      </w:r>
                    </w:p>
                    <w:p w14:paraId="3A0B22EA" w14:textId="77777777" w:rsidR="004139C5" w:rsidRPr="004139C5" w:rsidRDefault="004139C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58472DC5" w14:textId="77777777" w:rsidR="004139C5" w:rsidRPr="004139C5" w:rsidRDefault="004139C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17:30: Ponencia:</w:t>
                      </w:r>
                    </w:p>
                    <w:p w14:paraId="31CD69EE" w14:textId="2522D2AF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D</w:t>
                      </w:r>
                      <w:r w:rsidR="00E6748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ra</w:t>
                      </w: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. Dolores Cantero Peñalver</w:t>
                      </w: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br/>
                        <w:t>SOBERANAS DE UN REINO LLAMADO HOGAR". IMÁGENES DE LA MUJER Y LO COTIDIANO EN EL ARTE (S.XIX)</w:t>
                      </w:r>
                    </w:p>
                    <w:p w14:paraId="30659D63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4553B535" w14:textId="77777777" w:rsidR="004139C5" w:rsidRPr="004139C5" w:rsidRDefault="004139C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18:00 a 18:15: PAUSA</w:t>
                      </w:r>
                    </w:p>
                    <w:p w14:paraId="375B8EB7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4E7EE1DD" w14:textId="77777777" w:rsidR="004139C5" w:rsidRPr="004139C5" w:rsidRDefault="004139C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18:15: Ponencia:</w:t>
                      </w:r>
                    </w:p>
                    <w:p w14:paraId="74ABBDE3" w14:textId="3BC16042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D. Antonio Muñoz</w:t>
                      </w:r>
                      <w:r w:rsidR="004310F0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 xml:space="preserve"> González</w:t>
                      </w:r>
                    </w:p>
                    <w:p w14:paraId="7BA0AF2A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LA FAMILIA Y LA MUJER EN LA OBRA DE FRAGA IRIBARNE</w:t>
                      </w:r>
                    </w:p>
                    <w:p w14:paraId="5E6CC848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0E4C4CE6" w14:textId="77777777" w:rsidR="004139C5" w:rsidRPr="004139C5" w:rsidRDefault="004139C5" w:rsidP="004139C5">
                      <w:pPr>
                        <w:ind w:left="223"/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/>
                          <w:spacing w:val="22"/>
                          <w:w w:val="82"/>
                          <w:sz w:val="28"/>
                          <w:szCs w:val="28"/>
                        </w:rPr>
                        <w:t>18:45: Ponencia:</w:t>
                      </w:r>
                    </w:p>
                    <w:p w14:paraId="202EC5C2" w14:textId="77777777" w:rsidR="004139C5" w:rsidRP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 xml:space="preserve">D. </w:t>
                      </w:r>
                      <w:bookmarkStart w:id="4" w:name="_Hlk158493937"/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Alejandro Jiménez Matallana</w:t>
                      </w:r>
                      <w:bookmarkEnd w:id="4"/>
                    </w:p>
                    <w:p w14:paraId="3D6571C7" w14:textId="77777777" w:rsidR="004139C5" w:rsidRDefault="004139C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  <w:r w:rsidRPr="004139C5"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  <w:t>EL PAPEL DE LA MUJER EN EL GABINETE FOTOGRÁFICO. EL CASO DE LA FAMILIA NAVARRO</w:t>
                      </w:r>
                    </w:p>
                    <w:p w14:paraId="27881AB3" w14:textId="77777777" w:rsidR="00B50A17" w:rsidRDefault="00B50A17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1FEEAAFD" w14:textId="77777777" w:rsidR="00E67485" w:rsidRDefault="00E6748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176A8636" w14:textId="2BF62ACD" w:rsidR="00B50A17" w:rsidRPr="009A7D59" w:rsidRDefault="00E67485" w:rsidP="00E67485">
                      <w:pPr>
                        <w:spacing w:before="1"/>
                        <w:ind w:left="100"/>
                        <w:rPr>
                          <w:b/>
                          <w:bCs/>
                          <w:sz w:val="30"/>
                        </w:rPr>
                      </w:pPr>
                      <w:r w:rsidRPr="009A7D59">
                        <w:rPr>
                          <w:b/>
                          <w:bCs/>
                          <w:spacing w:val="22"/>
                          <w:w w:val="82"/>
                          <w:sz w:val="30"/>
                        </w:rPr>
                        <w:t>1</w:t>
                      </w:r>
                      <w:r w:rsidRPr="009A7D59">
                        <w:rPr>
                          <w:b/>
                          <w:bCs/>
                          <w:spacing w:val="22"/>
                          <w:w w:val="112"/>
                          <w:sz w:val="30"/>
                        </w:rPr>
                        <w:t>9</w:t>
                      </w:r>
                      <w:r w:rsidRPr="009A7D59">
                        <w:rPr>
                          <w:b/>
                          <w:bCs/>
                          <w:w w:val="51"/>
                          <w:sz w:val="30"/>
                        </w:rPr>
                        <w:t>:</w:t>
                      </w:r>
                      <w:r w:rsidRPr="009A7D59">
                        <w:rPr>
                          <w:b/>
                          <w:bCs/>
                          <w:spacing w:val="32"/>
                          <w:sz w:val="30"/>
                        </w:rPr>
                        <w:t xml:space="preserve">15: DEBATE </w:t>
                      </w:r>
                    </w:p>
                    <w:p w14:paraId="5D1663A1" w14:textId="77777777" w:rsidR="00E67485" w:rsidRPr="009A7D59" w:rsidRDefault="00E67485" w:rsidP="00E67485">
                      <w:pPr>
                        <w:pStyle w:val="Textoindependiente"/>
                        <w:spacing w:before="7"/>
                        <w:rPr>
                          <w:sz w:val="38"/>
                        </w:rPr>
                      </w:pPr>
                    </w:p>
                    <w:p w14:paraId="3EF90482" w14:textId="77777777" w:rsidR="00E67485" w:rsidRPr="009A7D59" w:rsidRDefault="00E67485" w:rsidP="00E67485">
                      <w:pPr>
                        <w:spacing w:before="1"/>
                        <w:ind w:left="100"/>
                        <w:rPr>
                          <w:b/>
                          <w:bCs/>
                          <w:spacing w:val="32"/>
                          <w:sz w:val="30"/>
                        </w:rPr>
                      </w:pPr>
                      <w:r w:rsidRPr="009A7D59">
                        <w:rPr>
                          <w:b/>
                          <w:bCs/>
                          <w:spacing w:val="22"/>
                          <w:sz w:val="30"/>
                        </w:rPr>
                        <w:t>2</w:t>
                      </w:r>
                      <w:r w:rsidRPr="009A7D59">
                        <w:rPr>
                          <w:b/>
                          <w:bCs/>
                          <w:spacing w:val="22"/>
                          <w:w w:val="117"/>
                          <w:sz w:val="30"/>
                        </w:rPr>
                        <w:t>0</w:t>
                      </w:r>
                      <w:r w:rsidRPr="009A7D59">
                        <w:rPr>
                          <w:b/>
                          <w:bCs/>
                          <w:spacing w:val="22"/>
                          <w:w w:val="51"/>
                          <w:sz w:val="30"/>
                        </w:rPr>
                        <w:t>:</w:t>
                      </w:r>
                      <w:r w:rsidRPr="009A7D59">
                        <w:rPr>
                          <w:b/>
                          <w:bCs/>
                          <w:spacing w:val="22"/>
                          <w:w w:val="117"/>
                          <w:sz w:val="30"/>
                        </w:rPr>
                        <w:t>0</w:t>
                      </w:r>
                      <w:r w:rsidRPr="009A7D59">
                        <w:rPr>
                          <w:b/>
                          <w:bCs/>
                          <w:w w:val="117"/>
                          <w:sz w:val="30"/>
                        </w:rPr>
                        <w:t>0</w:t>
                      </w:r>
                      <w:r w:rsidRPr="009A7D59">
                        <w:rPr>
                          <w:b/>
                          <w:bCs/>
                          <w:spacing w:val="32"/>
                          <w:sz w:val="30"/>
                        </w:rPr>
                        <w:t xml:space="preserve"> </w:t>
                      </w:r>
                      <w:r w:rsidRPr="009A7D59">
                        <w:rPr>
                          <w:b/>
                          <w:bCs/>
                          <w:spacing w:val="22"/>
                          <w:w w:val="107"/>
                          <w:sz w:val="30"/>
                        </w:rPr>
                        <w:t>h</w:t>
                      </w:r>
                      <w:r w:rsidRPr="009A7D59">
                        <w:rPr>
                          <w:b/>
                          <w:bCs/>
                          <w:w w:val="52"/>
                          <w:sz w:val="30"/>
                        </w:rPr>
                        <w:t>.</w:t>
                      </w:r>
                      <w:r w:rsidRPr="009A7D59">
                        <w:rPr>
                          <w:b/>
                          <w:bCs/>
                          <w:spacing w:val="32"/>
                          <w:sz w:val="30"/>
                        </w:rPr>
                        <w:t xml:space="preserve"> CLAUSURA</w:t>
                      </w:r>
                    </w:p>
                    <w:p w14:paraId="1E868A0D" w14:textId="77777777" w:rsidR="00E67485" w:rsidRPr="004139C5" w:rsidRDefault="00E67485" w:rsidP="004139C5">
                      <w:pPr>
                        <w:ind w:left="223"/>
                        <w:rPr>
                          <w:bCs/>
                          <w:spacing w:val="22"/>
                          <w:w w:val="82"/>
                          <w:sz w:val="28"/>
                          <w:szCs w:val="28"/>
                        </w:rPr>
                      </w:pPr>
                    </w:p>
                    <w:p w14:paraId="421B1447" w14:textId="77777777" w:rsidR="004139C5" w:rsidRDefault="004139C5"/>
                  </w:txbxContent>
                </v:textbox>
                <w10:wrap anchorx="margin"/>
              </v:shape>
            </w:pict>
          </mc:Fallback>
        </mc:AlternateContent>
      </w:r>
    </w:p>
    <w:p w14:paraId="45319750" w14:textId="633C8C14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39F118C9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3C33E0E9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41A711FF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25A26D87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2451C0A5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2717D96C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73C9FFA5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5DC3603D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3354C88B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100D3954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18110F10" w14:textId="77777777" w:rsidR="004139C5" w:rsidRDefault="004139C5">
      <w:pPr>
        <w:spacing w:before="123"/>
        <w:ind w:left="100"/>
        <w:rPr>
          <w:spacing w:val="24"/>
          <w:w w:val="105"/>
          <w:sz w:val="38"/>
        </w:rPr>
      </w:pPr>
    </w:p>
    <w:p w14:paraId="5B296B68" w14:textId="77777777" w:rsidR="004139C5" w:rsidRDefault="004139C5">
      <w:pPr>
        <w:spacing w:before="123"/>
        <w:ind w:left="100"/>
        <w:rPr>
          <w:sz w:val="38"/>
        </w:rPr>
      </w:pPr>
    </w:p>
    <w:p w14:paraId="67DA4B63" w14:textId="77777777" w:rsidR="00DC6AD6" w:rsidRDefault="00DC6AD6">
      <w:pPr>
        <w:pStyle w:val="Textoindependiente"/>
        <w:spacing w:before="4"/>
        <w:rPr>
          <w:b w:val="0"/>
          <w:sz w:val="58"/>
        </w:rPr>
      </w:pPr>
    </w:p>
    <w:bookmarkEnd w:id="0"/>
    <w:p w14:paraId="7AA23E1A" w14:textId="77777777" w:rsidR="00DC6AD6" w:rsidRDefault="00DC6AD6">
      <w:pPr>
        <w:pStyle w:val="Textoindependiente"/>
        <w:rPr>
          <w:b w:val="0"/>
          <w:sz w:val="47"/>
        </w:rPr>
      </w:pPr>
    </w:p>
    <w:sectPr w:rsidR="00DC6AD6">
      <w:type w:val="continuous"/>
      <w:pgSz w:w="22390" w:h="31660"/>
      <w:pgMar w:top="2440" w:right="3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D6"/>
    <w:rsid w:val="003275FF"/>
    <w:rsid w:val="004139C5"/>
    <w:rsid w:val="004310F0"/>
    <w:rsid w:val="009A7D59"/>
    <w:rsid w:val="00B50A17"/>
    <w:rsid w:val="00C12C61"/>
    <w:rsid w:val="00DC6AD6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AA4"/>
  <w15:docId w15:val="{1EE56E27-655C-4EE5-8785-4D45106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30"/>
      <w:szCs w:val="30"/>
    </w:rPr>
  </w:style>
  <w:style w:type="paragraph" w:styleId="Ttulo">
    <w:name w:val="Title"/>
    <w:basedOn w:val="Normal"/>
    <w:uiPriority w:val="10"/>
    <w:qFormat/>
    <w:pPr>
      <w:spacing w:before="90"/>
      <w:ind w:left="100"/>
    </w:pPr>
    <w:rPr>
      <w:b/>
      <w:bCs/>
      <w:sz w:val="191"/>
      <w:szCs w:val="19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 exposición de arte minimalista blanco y negro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exposición de arte minimalista blanco y negro</dc:title>
  <dc:creator>Blanca Calvo</dc:creator>
  <cp:keywords>DAFbIKKG1iA,BACPm7o0lDI</cp:keywords>
  <cp:lastModifiedBy>Cristina Roda</cp:lastModifiedBy>
  <cp:revision>6</cp:revision>
  <dcterms:created xsi:type="dcterms:W3CDTF">2024-01-30T10:34:00Z</dcterms:created>
  <dcterms:modified xsi:type="dcterms:W3CDTF">2024-02-10T20:45:00Z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Canva</vt:lpwstr>
  </property>
  <property fmtid="{D5CDD505-2E9C-101B-9397-08002B2CF9AE}" pid="4" name="LastSaved">
    <vt:filetime>2023-02-21T00:00:00Z</vt:filetime>
  </property>
</Properties>
</file>