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8D" w:rsidRPr="00581294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:rsidR="00750FB0" w:rsidRDefault="00581294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PROGRAMACIÓN</w:t>
      </w:r>
      <w:r w:rsidR="007329FF" w:rsidRPr="00581294">
        <w:rPr>
          <w:rFonts w:ascii="Fontana ND Aa OsF" w:hAnsi="Fontana ND Aa OsF"/>
          <w:b/>
          <w:color w:val="0F243E" w:themeColor="text2" w:themeShade="80"/>
        </w:rPr>
        <w:t xml:space="preserve"> CURSO EXTENSIÓN UNI</w:t>
      </w:r>
      <w:r>
        <w:rPr>
          <w:rFonts w:ascii="Fontana ND Aa OsF" w:hAnsi="Fontana ND Aa OsF"/>
          <w:b/>
          <w:color w:val="0F243E" w:themeColor="text2" w:themeShade="80"/>
        </w:rPr>
        <w:t>VERSITARIA O ACTIVIDAD CULTURAL</w:t>
      </w:r>
    </w:p>
    <w:p w:rsidR="004153BA" w:rsidRPr="00581294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Tablanormal1"/>
        <w:tblW w:w="0" w:type="auto"/>
        <w:tblLook w:val="01E0" w:firstRow="1" w:lastRow="1" w:firstColumn="1" w:lastColumn="1" w:noHBand="0" w:noVBand="0"/>
      </w:tblPr>
      <w:tblGrid>
        <w:gridCol w:w="8948"/>
      </w:tblGrid>
      <w:tr w:rsidR="007329FF" w:rsidRPr="004153BA" w:rsidTr="00F22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TÍTULO DEL CURSO</w:t>
            </w:r>
            <w:r w:rsidR="007329FF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</w:p>
          <w:p w:rsidR="007329FF" w:rsidRPr="004153BA" w:rsidRDefault="001E1F2B" w:rsidP="00BD5449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"</w:t>
            </w:r>
            <w:r w:rsidR="00A1600A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EL ARTE CÁSICO.LAS GRANDES CIVILIZACIONES MARÍTIMAS:GRECIA</w:t>
            </w:r>
            <w:r w:rsidR="006F17CD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.</w:t>
            </w:r>
            <w:r w:rsidR="00A1600A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LA IRRUPCIÓN DEL ARTE HUMANISTA"</w:t>
            </w:r>
            <w:r w:rsidR="00A1600A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LUGAR DE CELEBRACIÓN</w:t>
            </w:r>
          </w:p>
          <w:p w:rsidR="002272EE" w:rsidRDefault="002272EE" w:rsidP="00B30191">
            <w:pPr>
              <w:rPr>
                <w:rStyle w:val="nfasis"/>
                <w:rFonts w:ascii="Fontana ND Aa OsF" w:eastAsiaTheme="majorEastAsia" w:hAnsi="Fontana ND Aa OsF"/>
                <w:i w:val="0"/>
                <w:color w:val="0F243E"/>
                <w:sz w:val="22"/>
                <w:szCs w:val="22"/>
              </w:rPr>
            </w:pPr>
          </w:p>
          <w:p w:rsidR="00B30191" w:rsidRPr="00B30191" w:rsidRDefault="00B30191" w:rsidP="00B30191">
            <w:pPr>
              <w:rPr>
                <w:rStyle w:val="nfasis"/>
                <w:rFonts w:ascii="Fontana ND Aa OsF" w:eastAsiaTheme="majorEastAsia" w:hAnsi="Fontana ND Aa OsF"/>
                <w:b w:val="0"/>
                <w:bCs w:val="0"/>
                <w:i w:val="0"/>
                <w:color w:val="0F243E"/>
              </w:rPr>
            </w:pPr>
            <w:r w:rsidRPr="00B30191">
              <w:rPr>
                <w:rStyle w:val="nfasis"/>
                <w:rFonts w:ascii="Fontana ND Aa OsF" w:eastAsiaTheme="majorEastAsia" w:hAnsi="Fontana ND Aa OsF"/>
                <w:i w:val="0"/>
                <w:color w:val="0F243E"/>
                <w:sz w:val="22"/>
                <w:szCs w:val="22"/>
              </w:rPr>
              <w:t>CENTRO ASOCIADO UNED PONTEVEDRA</w:t>
            </w:r>
          </w:p>
          <w:p w:rsidR="00B30191" w:rsidRPr="006B1B7B" w:rsidRDefault="00B30191" w:rsidP="00B30191">
            <w:pPr>
              <w:rPr>
                <w:rStyle w:val="nfasis"/>
                <w:rFonts w:ascii="Fontana ND Aa OsF" w:eastAsiaTheme="majorEastAsia" w:hAnsi="Fontana ND Aa OsF"/>
                <w:b w:val="0"/>
                <w:bCs w:val="0"/>
                <w:i w:val="0"/>
                <w:color w:val="0F243E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FECHAS REALIZACIÓN</w:t>
            </w:r>
            <w:r w:rsidR="007329FF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7329FF" w:rsidRDefault="00891FDA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18/10/2018</w:t>
            </w:r>
          </w:p>
          <w:p w:rsidR="00CA692B" w:rsidRPr="004153BA" w:rsidRDefault="00CA692B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21/02/2019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DURACIÓN</w:t>
            </w:r>
          </w:p>
          <w:p w:rsidR="00B30191" w:rsidRDefault="00B30191" w:rsidP="00B30191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:rsidR="00B30191" w:rsidRPr="00B30191" w:rsidRDefault="00B30191" w:rsidP="00B30191">
            <w:pPr>
              <w:rPr>
                <w:rFonts w:ascii="Fontana ND Aa OsF" w:hAnsi="Fontana ND Aa OsF"/>
                <w:iCs/>
                <w:color w:val="0F243E"/>
              </w:rPr>
            </w:pPr>
            <w:r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HORAS PRESENCIALES</w:t>
            </w:r>
            <w:r w:rsidRPr="00B30191">
              <w:rPr>
                <w:rFonts w:ascii="Fontana ND Aa OsF" w:hAnsi="Fontana ND Aa OsF" w:hint="eastAsia"/>
                <w:iCs/>
                <w:color w:val="0F243E"/>
                <w:sz w:val="22"/>
                <w:szCs w:val="22"/>
              </w:rPr>
              <w:t>……</w:t>
            </w:r>
            <w:r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.</w:t>
            </w:r>
            <w:r w:rsidR="00CA692B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26</w:t>
            </w:r>
            <w:r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 xml:space="preserve"> HORAS</w:t>
            </w:r>
          </w:p>
          <w:p w:rsidR="00B30191" w:rsidRPr="00B30191" w:rsidRDefault="00B30191" w:rsidP="00B30191">
            <w:pPr>
              <w:rPr>
                <w:rFonts w:ascii="Fontana ND Aa OsF" w:hAnsi="Fontana ND Aa OsF"/>
                <w:iCs/>
                <w:color w:val="0F243E"/>
              </w:rPr>
            </w:pPr>
          </w:p>
          <w:p w:rsidR="00B30191" w:rsidRPr="00B30191" w:rsidRDefault="00B30191" w:rsidP="00B30191">
            <w:pPr>
              <w:rPr>
                <w:rFonts w:ascii="Fontana ND Aa OsF" w:hAnsi="Fontana ND Aa OsF"/>
                <w:iCs/>
                <w:color w:val="0F243E"/>
              </w:rPr>
            </w:pPr>
            <w:r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 xml:space="preserve">HORAS NO PRESENCIALES </w:t>
            </w:r>
            <w:r w:rsidR="00CA692B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4</w:t>
            </w:r>
            <w:r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 xml:space="preserve"> HORAS</w:t>
            </w:r>
          </w:p>
          <w:p w:rsidR="00B30191" w:rsidRPr="00B30191" w:rsidRDefault="00B30191" w:rsidP="00B30191">
            <w:pPr>
              <w:rPr>
                <w:rFonts w:ascii="Fontana ND Aa OsF" w:hAnsi="Fontana ND Aa OsF"/>
                <w:iCs/>
                <w:color w:val="0F243E"/>
              </w:rPr>
            </w:pPr>
          </w:p>
          <w:p w:rsidR="00B30191" w:rsidRDefault="00B30191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C145EF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INTRODUCCIÓN</w:t>
            </w:r>
            <w:r w:rsidR="00FB6D0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LA ACTIVIDAD ( mínimo 8 lineas)</w:t>
            </w:r>
          </w:p>
          <w:p w:rsidR="008A44EE" w:rsidRDefault="00BD5449" w:rsidP="008A44EE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El final del periodo de las grandes</w:t>
            </w:r>
            <w:r w:rsidR="008A44EE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civilizacio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n</w:t>
            </w:r>
            <w:r w:rsidR="008A44EE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 fluviales</w:t>
            </w:r>
            <w:r w:rsidR="008A44EE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va a dar paso a las civilizaciones mediterráneas que arranca en los últimos siglos del primer milenio A.C.: Grecia y Roma.</w:t>
            </w:r>
          </w:p>
          <w:p w:rsidR="00CE2CE4" w:rsidRDefault="008A44EE" w:rsidP="00CE2CE4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Va a ser el pueblo griego el gran transmisor de la cultura oriental a Occidente pero al mismo tiempo </w:t>
            </w:r>
            <w:r w:rsidR="00CE2CE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exhibiendo sus diferencias;el carácter profundamente religioso de los grandes imperios orientales va a ser sustituido por la importancia que se le va a dar al hombre que se va a convertir en la medida de todas las cosas, no solo en la forma sino también en el fondo (cuerpo y alma).</w:t>
            </w:r>
            <w:r w:rsidR="00A660B1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Esta nueva concepción se va a materializar en el desarrollo extrardinario de sus manifestaciones artísticas y en la irrupción de la Filosofía como base de los sistemas filosóficos posteriores.</w:t>
            </w:r>
          </w:p>
          <w:p w:rsidR="007329FF" w:rsidRPr="004153BA" w:rsidRDefault="00CE2CE4" w:rsidP="00CE2CE4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8A44EE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  </w:t>
            </w:r>
            <w:r w:rsidR="00BD5449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B30191" w:rsidRPr="00B30191" w:rsidRDefault="00414C72" w:rsidP="00B30191">
            <w:pPr>
              <w:rPr>
                <w:rFonts w:ascii="Fontana ND Aa OsF" w:hAnsi="Fontana ND Aa OsF"/>
                <w:iCs/>
                <w:color w:val="0F243E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DIRIGIDO A </w:t>
            </w:r>
            <w:r w:rsidR="00B30191"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ALUMNOS UNED SENIOR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BD5811" w:rsidRDefault="00414C72" w:rsidP="00BD581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OBJETIVO</w:t>
            </w:r>
            <w:r w:rsidR="00BD5811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7329FF" w:rsidRPr="004153BA" w:rsidRDefault="00B30191" w:rsidP="00807305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B30191">
              <w:rPr>
                <w:rFonts w:ascii="Fontana ND Aa OsF" w:hAnsi="Fontana ND Aa OsF"/>
                <w:iCs/>
                <w:color w:val="0F243E"/>
              </w:rPr>
              <w:t>La materia de la asignatura pretende proporcionar a los alumnos los conocimientos b</w:t>
            </w:r>
            <w:r w:rsidRPr="00B30191">
              <w:rPr>
                <w:rFonts w:ascii="Fontana ND Aa OsF" w:hAnsi="Fontana ND Aa OsF" w:hint="eastAsia"/>
                <w:iCs/>
                <w:color w:val="0F243E"/>
              </w:rPr>
              <w:t>á</w:t>
            </w:r>
            <w:r w:rsidRPr="00B30191">
              <w:rPr>
                <w:rFonts w:ascii="Fontana ND Aa OsF" w:hAnsi="Fontana ND Aa OsF"/>
                <w:iCs/>
                <w:color w:val="0F243E"/>
              </w:rPr>
              <w:t>sicos</w:t>
            </w:r>
            <w:r w:rsidR="00A660B1">
              <w:rPr>
                <w:rFonts w:ascii="Fontana ND Aa OsF" w:hAnsi="Fontana ND Aa OsF"/>
                <w:iCs/>
                <w:color w:val="0F243E"/>
              </w:rPr>
              <w:t xml:space="preserve"> que le acerquen </w:t>
            </w:r>
            <w:r w:rsidRPr="00B30191">
              <w:rPr>
                <w:rFonts w:ascii="Fontana ND Aa OsF" w:hAnsi="Fontana ND Aa OsF"/>
                <w:iCs/>
                <w:color w:val="0F243E"/>
              </w:rPr>
              <w:t xml:space="preserve"> </w:t>
            </w:r>
            <w:r w:rsidR="00987939">
              <w:rPr>
                <w:rFonts w:ascii="Fontana ND Aa OsF" w:hAnsi="Fontana ND Aa OsF"/>
                <w:iCs/>
                <w:color w:val="0F243E"/>
              </w:rPr>
              <w:t>a la evolución gradual de los nuevos planteamientos estéticos del arte</w:t>
            </w:r>
            <w:r w:rsidR="00807305">
              <w:rPr>
                <w:rFonts w:ascii="Fontana ND Aa OsF" w:hAnsi="Fontana ND Aa OsF"/>
                <w:iCs/>
                <w:color w:val="0F243E"/>
              </w:rPr>
              <w:t xml:space="preserve"> griego, marcado por el deseo de plasmar la verdad exacta de las apariencias y que van a estar sometidas a</w:t>
            </w:r>
            <w:r w:rsidR="00B65E55">
              <w:rPr>
                <w:rFonts w:ascii="Fontana ND Aa OsF" w:hAnsi="Fontana ND Aa OsF"/>
                <w:iCs/>
                <w:color w:val="0F243E"/>
              </w:rPr>
              <w:t xml:space="preserve"> unas</w:t>
            </w:r>
            <w:r w:rsidR="00807305">
              <w:rPr>
                <w:rFonts w:ascii="Fontana ND Aa OsF" w:hAnsi="Fontana ND Aa OsF"/>
                <w:iCs/>
                <w:color w:val="0F243E"/>
              </w:rPr>
              <w:t xml:space="preserve">  reglas que permitan el logro de la perfección.</w:t>
            </w:r>
            <w:r w:rsidR="00987939">
              <w:rPr>
                <w:rFonts w:ascii="Fontana ND Aa OsF" w:hAnsi="Fontana ND Aa OsF"/>
                <w:iCs/>
                <w:color w:val="0F243E"/>
              </w:rPr>
              <w:t xml:space="preserve"> </w:t>
            </w:r>
            <w:r w:rsidR="009153B6">
              <w:rPr>
                <w:rFonts w:ascii="Fontana ND Aa OsF" w:hAnsi="Fontana ND Aa OsF"/>
                <w:iCs/>
                <w:color w:val="0F243E"/>
              </w:rPr>
              <w:t xml:space="preserve">   </w:t>
            </w: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C145EF" w:rsidRPr="00601A28" w:rsidRDefault="00414C72" w:rsidP="00C145EF">
            <w:p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METODOLOGÍA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C145EF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(Marcar con una cruz). </w:t>
            </w:r>
            <w:r w:rsidR="00C145EF" w:rsidRPr="00601A28"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  <w:t>El curso puede constar de varias modalidades metodológicas.</w:t>
            </w:r>
          </w:p>
          <w:p w:rsidR="00C145EF" w:rsidRPr="00601A28" w:rsidRDefault="00C145EF" w:rsidP="00C145EF">
            <w:p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Presencial</w:t>
            </w:r>
            <w:r w:rsidR="00B30191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  <w:r w:rsidR="00B30191" w:rsidRPr="00B30191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>X</w:t>
            </w:r>
            <w:r w:rsidRPr="00B30191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Videoconferencia.- El alumno matriculado recibe la clase en Aulas o Centro Asociado pero en fechas y horario marcado.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Streaming en directo.- El alumno matriculado recibe la clase 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a través de un ordenador donde quiera pero 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en fechas y horario marcado.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 en diferido.- El alumno matriculado recibe la clase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 grabadas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donde quiere y  cuando quiere, dentro de unas fechas marcadas. </w:t>
            </w:r>
          </w:p>
          <w:p w:rsidR="007329FF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145EF" w:rsidRPr="004153BA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PROGRAMACIÓN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DE CONTENIDOS 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POR DÍAS</w:t>
            </w:r>
          </w:p>
          <w:p w:rsidR="00D8016C" w:rsidRDefault="00D8016C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5D4E02" w:rsidRDefault="00F67BD6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- INTRODUCCIÓN GENERAL. </w:t>
            </w:r>
          </w:p>
          <w:p w:rsidR="007329FF" w:rsidRPr="00BD5811" w:rsidRDefault="005D4E02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 w:rsidR="00F67BD6"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ORÍGENES DEL ARTE 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GRIEGO. </w:t>
            </w:r>
            <w:r w:rsidR="00F67BD6"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F67BD6" w:rsidRPr="00BD5811" w:rsidRDefault="00F67BD6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 w:rsidR="005D4E02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SU ÁMBITO GEOGRÁFICO</w:t>
            </w:r>
          </w:p>
          <w:p w:rsidR="00F67BD6" w:rsidRPr="00BD5811" w:rsidRDefault="00F67BD6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 w:rsidR="005D4E02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LA CREACIÓN DE LOS ÓRDENES ARQUITECTÓNICOS</w:t>
            </w:r>
          </w:p>
          <w:p w:rsidR="00B33941" w:rsidRPr="00BD5811" w:rsidRDefault="00B33941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 w:rsidR="005D4E02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LOS PRIMEROS TIPOS ESCULTÓRICOS</w:t>
            </w:r>
          </w:p>
          <w:p w:rsidR="00B33941" w:rsidRPr="00BD5811" w:rsidRDefault="00B33941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 w:rsidR="005D4E02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LA CERÁMICA DEL PERIODO ARCAICO</w:t>
            </w:r>
          </w:p>
          <w:p w:rsidR="00B33941" w:rsidRPr="00BD5811" w:rsidRDefault="00B33941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 w:rsidR="005D4E02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SIGLO V. LA ÉPOCA DE LA PERFECCIÓN</w:t>
            </w:r>
          </w:p>
          <w:p w:rsidR="005D4E02" w:rsidRDefault="00B33941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 w:rsidR="005D4E02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SIGLO IV.LA CRISIS DE LA POLIS CLÁSICA</w:t>
            </w:r>
          </w:p>
          <w:p w:rsidR="00B33941" w:rsidRDefault="005D4E02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 UNA UNEVA MIRADA PARA NUEVOS CLIENTES</w:t>
            </w:r>
          </w:p>
          <w:p w:rsidR="00D8016C" w:rsidRPr="00BD5811" w:rsidRDefault="00D8016C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 w:rsidR="005D4E02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LA HERENCIA DE ALEJANDRO MAGNO</w:t>
            </w:r>
          </w:p>
          <w:p w:rsidR="00D8016C" w:rsidRPr="00BD5811" w:rsidRDefault="00D8016C" w:rsidP="005D4E02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 w:rsidR="005D4E02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EL HELENISMO Y SUS UNEVAS FORMAS</w:t>
            </w:r>
          </w:p>
          <w:p w:rsidR="00D8016C" w:rsidRPr="00BD5811" w:rsidRDefault="00D8016C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D8016C" w:rsidRPr="00BD5811" w:rsidRDefault="00D8016C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B33941" w:rsidRPr="004153BA" w:rsidRDefault="00B33941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SISTEMA DE EVALUACIÓN PREVISTO (SI LO HUBIERE)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 para recibir el certificado de aprovechamiento es necesario asistir al 80% de las horas lectivas.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ACTIVIDADES COMPLEMENTARIAS (SI LAS HUBIERE)</w:t>
            </w:r>
          </w:p>
          <w:p w:rsidR="00B30191" w:rsidRPr="00B30191" w:rsidRDefault="00B30191" w:rsidP="00B30191">
            <w:pPr>
              <w:rPr>
                <w:rFonts w:ascii="Fontana ND Aa OsF" w:hAnsi="Fontana ND Aa OsF"/>
                <w:iCs/>
                <w:color w:val="0F243E"/>
              </w:rPr>
            </w:pPr>
            <w:r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SALIDA CULTURAL (POR DEFINIR)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PROFESORADO PARTICIPANTE: Imprescindible </w:t>
            </w:r>
            <w:r w:rsidRPr="00C145E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adjuntar CV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cada uno de los participantes</w:t>
            </w:r>
          </w:p>
          <w:p w:rsidR="00B30191" w:rsidRDefault="00B30191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B30191" w:rsidRPr="00B30191" w:rsidRDefault="00B30191" w:rsidP="00B30191">
            <w:pPr>
              <w:rPr>
                <w:rFonts w:ascii="Fontana ND Aa OsF" w:hAnsi="Fontana ND Aa OsF"/>
                <w:iCs/>
                <w:color w:val="0F243E"/>
              </w:rPr>
            </w:pPr>
            <w:r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Nombre y apellidos: M</w:t>
            </w:r>
            <w:r w:rsidRPr="00B30191">
              <w:rPr>
                <w:rFonts w:ascii="Fontana ND Aa OsF" w:hAnsi="Fontana ND Aa OsF" w:hint="eastAsia"/>
                <w:iCs/>
                <w:color w:val="0F243E"/>
                <w:sz w:val="22"/>
                <w:szCs w:val="22"/>
              </w:rPr>
              <w:t>ª</w:t>
            </w:r>
            <w:r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 xml:space="preserve"> JOS</w:t>
            </w:r>
            <w:r w:rsidRPr="00B30191">
              <w:rPr>
                <w:rFonts w:ascii="Fontana ND Aa OsF" w:hAnsi="Fontana ND Aa OsF" w:hint="eastAsia"/>
                <w:iCs/>
                <w:color w:val="0F243E"/>
                <w:sz w:val="22"/>
                <w:szCs w:val="22"/>
              </w:rPr>
              <w:t>É</w:t>
            </w:r>
            <w:r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 xml:space="preserve"> MANZANARES PERELA</w:t>
            </w:r>
          </w:p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bookmarkStart w:id="0" w:name="_GoBack"/>
            <w:bookmarkEnd w:id="0"/>
          </w:p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Pr="004153BA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:rsidTr="00F226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407097" w:rsidRPr="00407097" w:rsidRDefault="00407097" w:rsidP="00407097">
      <w:pPr>
        <w:tabs>
          <w:tab w:val="left" w:pos="7860"/>
        </w:tabs>
      </w:pPr>
    </w:p>
    <w:sectPr w:rsidR="00407097" w:rsidRPr="00407097" w:rsidSect="00407097">
      <w:headerReference w:type="default" r:id="rId7"/>
      <w:footerReference w:type="default" r:id="rId8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8D8" w:rsidRDefault="001748D8">
      <w:r>
        <w:separator/>
      </w:r>
    </w:p>
  </w:endnote>
  <w:endnote w:type="continuationSeparator" w:id="0">
    <w:p w:rsidR="001748D8" w:rsidRDefault="0017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altName w:val="Courier New"/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ana ND Cc OsF Semibold">
    <w:altName w:val="Courier New"/>
    <w:panose1 w:val="000008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A3" w:rsidRDefault="0040709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>
      <w:rPr>
        <w:rFonts w:ascii="Fontana ND Cc OsF Semibold" w:hAnsi="Fontana ND Cc OsF Semibold"/>
        <w:sz w:val="16"/>
      </w:rPr>
      <w:t>Rú</w:t>
    </w:r>
    <w:r w:rsidR="00616AA3">
      <w:rPr>
        <w:rFonts w:ascii="Fontana ND Cc OsF Semibold" w:hAnsi="Fontana ND Cc OsF Semibold"/>
        <w:sz w:val="16"/>
      </w:rPr>
      <w:t>a de Portugal 1</w:t>
    </w:r>
  </w:p>
  <w:p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760644">
      <w:rPr>
        <w:rFonts w:ascii="Fontana ND Cc OsF Semibold" w:hAnsi="Fontana ND Cc OsF Semibold"/>
        <w:sz w:val="16"/>
      </w:rPr>
      <w:t xml:space="preserve"> /</w:t>
    </w:r>
    <w:r w:rsidR="00616AA3">
      <w:rPr>
        <w:rFonts w:ascii="Fontana ND Cc OsF Semibold" w:hAnsi="Fontana ND Cc OsF Semibold"/>
        <w:sz w:val="16"/>
      </w:rPr>
      <w:t>Fax: + 34 986</w:t>
    </w:r>
    <w:r w:rsidR="006B3725">
      <w:rPr>
        <w:rFonts w:ascii="Fontana ND Cc OsF Semibold" w:hAnsi="Fontana ND Cc OsF Semibold"/>
        <w:sz w:val="16"/>
      </w:rPr>
      <w:t xml:space="preserve"> 86</w:t>
    </w:r>
    <w:r w:rsidR="00616AA3">
      <w:rPr>
        <w:rFonts w:ascii="Fontana ND Cc OsF Semibold" w:hAnsi="Fontana ND Cc OsF Semibold"/>
        <w:sz w:val="16"/>
      </w:rPr>
      <w:t xml:space="preserve"> 22 09</w:t>
    </w:r>
  </w:p>
  <w:p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8D8" w:rsidRDefault="001748D8">
      <w:r>
        <w:separator/>
      </w:r>
    </w:p>
  </w:footnote>
  <w:footnote w:type="continuationSeparator" w:id="0">
    <w:p w:rsidR="001748D8" w:rsidRDefault="00174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 wp14:anchorId="754B3FDB" wp14:editId="62DDAA5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97"/>
    <w:rsid w:val="000277F5"/>
    <w:rsid w:val="001748D8"/>
    <w:rsid w:val="001C3508"/>
    <w:rsid w:val="001E07B9"/>
    <w:rsid w:val="001E1F2B"/>
    <w:rsid w:val="002272EE"/>
    <w:rsid w:val="00234F8C"/>
    <w:rsid w:val="002350A2"/>
    <w:rsid w:val="00290CE6"/>
    <w:rsid w:val="002C58DA"/>
    <w:rsid w:val="002E112E"/>
    <w:rsid w:val="003630EB"/>
    <w:rsid w:val="00375654"/>
    <w:rsid w:val="003A7CD6"/>
    <w:rsid w:val="003B644A"/>
    <w:rsid w:val="00407097"/>
    <w:rsid w:val="00414C72"/>
    <w:rsid w:val="004153BA"/>
    <w:rsid w:val="00430FB0"/>
    <w:rsid w:val="00437725"/>
    <w:rsid w:val="0044209A"/>
    <w:rsid w:val="00483F75"/>
    <w:rsid w:val="004F0345"/>
    <w:rsid w:val="00547B8D"/>
    <w:rsid w:val="005801CC"/>
    <w:rsid w:val="00581294"/>
    <w:rsid w:val="005D4E02"/>
    <w:rsid w:val="00601A28"/>
    <w:rsid w:val="00616AA3"/>
    <w:rsid w:val="0067104E"/>
    <w:rsid w:val="006B3725"/>
    <w:rsid w:val="006C131A"/>
    <w:rsid w:val="006D7850"/>
    <w:rsid w:val="006F17CD"/>
    <w:rsid w:val="007239B4"/>
    <w:rsid w:val="007329FF"/>
    <w:rsid w:val="00750FB0"/>
    <w:rsid w:val="00760644"/>
    <w:rsid w:val="00774282"/>
    <w:rsid w:val="00790665"/>
    <w:rsid w:val="0079735F"/>
    <w:rsid w:val="007A44F6"/>
    <w:rsid w:val="00807305"/>
    <w:rsid w:val="00874475"/>
    <w:rsid w:val="00891FDA"/>
    <w:rsid w:val="008A3F32"/>
    <w:rsid w:val="008A44EE"/>
    <w:rsid w:val="008F6F8F"/>
    <w:rsid w:val="009153B6"/>
    <w:rsid w:val="00926BF5"/>
    <w:rsid w:val="0096576E"/>
    <w:rsid w:val="0097132F"/>
    <w:rsid w:val="009865BF"/>
    <w:rsid w:val="00987939"/>
    <w:rsid w:val="009D388D"/>
    <w:rsid w:val="009D7834"/>
    <w:rsid w:val="009F600E"/>
    <w:rsid w:val="00A12992"/>
    <w:rsid w:val="00A1600A"/>
    <w:rsid w:val="00A57124"/>
    <w:rsid w:val="00A660B1"/>
    <w:rsid w:val="00AE4693"/>
    <w:rsid w:val="00AE7C6B"/>
    <w:rsid w:val="00B30191"/>
    <w:rsid w:val="00B33941"/>
    <w:rsid w:val="00B34AAA"/>
    <w:rsid w:val="00B65E55"/>
    <w:rsid w:val="00B81CD9"/>
    <w:rsid w:val="00BA70AB"/>
    <w:rsid w:val="00BB46F6"/>
    <w:rsid w:val="00BD5449"/>
    <w:rsid w:val="00BD5811"/>
    <w:rsid w:val="00C145EF"/>
    <w:rsid w:val="00C7326A"/>
    <w:rsid w:val="00C827E6"/>
    <w:rsid w:val="00CA692B"/>
    <w:rsid w:val="00CE2CE4"/>
    <w:rsid w:val="00D02E6F"/>
    <w:rsid w:val="00D1675C"/>
    <w:rsid w:val="00D65AF6"/>
    <w:rsid w:val="00D8016C"/>
    <w:rsid w:val="00EA2609"/>
    <w:rsid w:val="00F22697"/>
    <w:rsid w:val="00F67BD6"/>
    <w:rsid w:val="00FB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8518A1-69FE-4021-AF69-BC934B7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uiPriority w:val="99"/>
    <w:qFormat/>
    <w:rsid w:val="00760644"/>
    <w:rPr>
      <w:i/>
      <w:iCs/>
    </w:rPr>
  </w:style>
  <w:style w:type="paragraph" w:styleId="Puesto">
    <w:name w:val="Title"/>
    <w:basedOn w:val="Normal"/>
    <w:next w:val="Normal"/>
    <w:link w:val="Puest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Rodríguez</dc:creator>
  <cp:lastModifiedBy>Rafael COTELO PAZOS</cp:lastModifiedBy>
  <cp:revision>17</cp:revision>
  <cp:lastPrinted>2015-04-24T12:07:00Z</cp:lastPrinted>
  <dcterms:created xsi:type="dcterms:W3CDTF">2015-04-24T11:41:00Z</dcterms:created>
  <dcterms:modified xsi:type="dcterms:W3CDTF">2018-09-10T17:25:00Z</dcterms:modified>
</cp:coreProperties>
</file>